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i w:val="0"/>
          <w:sz w:val="20"/>
        </w:rPr>
      </w:pPr>
    </w:p>
    <w:p>
      <w:pPr>
        <w:spacing w:before="117"/>
        <w:ind w:left="3021"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9"/>
          <w:sz w:val="22"/>
        </w:rPr>
        <w:t>K</w:t>
      </w:r>
      <w:r>
        <w:rPr>
          <w:rFonts w:ascii="Palatino Linotype" w:hAnsi="Palatino Linotype"/>
          <w:b/>
          <w:spacing w:val="-3"/>
          <w:w w:val="102"/>
          <w:sz w:val="22"/>
        </w:rPr>
        <w:t>H</w:t>
      </w:r>
      <w:r>
        <w:rPr>
          <w:rFonts w:ascii="Palatino Linotype" w:hAnsi="Palatino Linotype"/>
          <w:b/>
          <w:spacing w:val="3"/>
          <w:w w:val="116"/>
          <w:sz w:val="22"/>
        </w:rPr>
        <w:t>E</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79"/>
          <w:sz w:val="22"/>
        </w:rPr>
        <w:t>S</w:t>
      </w:r>
      <w:r>
        <w:rPr>
          <w:rFonts w:ascii="Palatino Linotype" w:hAnsi="Palatino Linotype"/>
          <w:b/>
          <w:w w:val="95"/>
          <w:sz w:val="22"/>
        </w:rPr>
        <w:t>Ö</w:t>
      </w:r>
    </w:p>
    <w:p>
      <w:pPr>
        <w:pStyle w:val="Title"/>
      </w:pPr>
      <w:r>
        <w:rPr/>
        <w:t>Baáy giôø Ñöùc Theá Toân baûo Boà-taùt Ñaïi só Thöôøng ÖÙng Thôøi:</w:t>
      </w:r>
    </w:p>
    <w:p>
      <w:pPr>
        <w:pStyle w:val="Heading1"/>
        <w:spacing w:line="232" w:lineRule="auto" w:before="2"/>
        <w:ind w:left="871" w:right="584" w:firstLine="566"/>
        <w:jc w:val="both"/>
      </w:pPr>
      <w:r>
        <w:rPr/>
        <w:t>–Thieän nam, thieän nöõ naøo thoï trì, ñoïc tuïng, sao cheùp kinh ñieån naøy thì seõ ñöôïc möôøi coâng ñöùc veà nhaõn caên, taùm traêm danh xöng,   moät ngaøn hai traêm veà nhó caên, moät ngaøn hai traêm veà  tyû  caên, moät  ngaøn hai traêm veà thieät caên, moät ngaøn hai traêm veà thaân haønh, moät   ngaøn hai traêm veà yù tònh; ñoù laø voâ soá traêm ngaøn coâng ñöùc, coù theå nghieâm tònh coâng ñöùc saùu</w:t>
      </w:r>
      <w:r>
        <w:rPr>
          <w:spacing w:val="21"/>
        </w:rPr>
        <w:t> </w:t>
      </w:r>
      <w:r>
        <w:rPr/>
        <w:t>caên.</w:t>
      </w:r>
    </w:p>
    <w:p>
      <w:pPr>
        <w:spacing w:line="232" w:lineRule="auto" w:before="10"/>
        <w:ind w:left="871" w:right="585" w:firstLine="566"/>
        <w:jc w:val="both"/>
        <w:rPr>
          <w:sz w:val="24"/>
        </w:rPr>
      </w:pPr>
      <w:r>
        <w:rPr>
          <w:sz w:val="24"/>
        </w:rPr>
        <w:t>Ngöôøi aáy neáu ñöôïc nhaõn caên thanh tònh thì duøng nhuïc nhaõn    thaáy vaät hieän coù khaép caû tam thieân ñaïi thieân theá giôùi; caùc vò ngoït  trong trong caây röøng, döôùi ñeán ñaïi ñòa nguïc Voâ khaû, treân ñeán coõi trôøi Ba möôi ba; thaáy khaép taát caû vaø coù theå nhieáp thuû heát neân goïi laø nhuïc nhaõn. Taát caû chuùng sinh hieän coù trong ñoù, ñeàu thaáy heát vaø bieát roõ toäi phöôùc, choã höôùng ñeán cuûa</w:t>
      </w:r>
      <w:r>
        <w:rPr>
          <w:spacing w:val="17"/>
          <w:sz w:val="24"/>
        </w:rPr>
        <w:t> </w:t>
      </w:r>
      <w:r>
        <w:rPr>
          <w:sz w:val="24"/>
        </w:rPr>
        <w:t>hoï.</w:t>
      </w:r>
    </w:p>
    <w:p>
      <w:pPr>
        <w:pStyle w:val="Heading1"/>
        <w:spacing w:before="3"/>
        <w:ind w:left="1437"/>
        <w:jc w:val="both"/>
      </w:pPr>
      <w:r>
        <w:rPr/>
        <w:t>Khi aáy Theá Toân duøng keä khen:</w:t>
      </w:r>
    </w:p>
    <w:p>
      <w:pPr>
        <w:pStyle w:val="BodyText"/>
        <w:spacing w:before="54"/>
        <w:ind w:right="2712"/>
      </w:pPr>
      <w:r>
        <w:rPr>
          <w:i/>
        </w:rPr>
        <w:t>Ngöôøi thoï trì kinh naøy </w:t>
      </w:r>
      <w:r>
        <w:rPr/>
        <w:t>Duõng maõnh ôû trong chuùng</w:t>
      </w:r>
    </w:p>
    <w:p>
      <w:pPr>
        <w:pStyle w:val="BodyText"/>
        <w:ind w:right="2272"/>
      </w:pPr>
      <w:r>
        <w:rPr>
          <w:i/>
        </w:rPr>
        <w:t>Tuyeân thuyeát chaúng khieáp sôï </w:t>
      </w:r>
      <w:r>
        <w:rPr/>
        <w:t>Chæ nghe danh ñöùc naøy</w:t>
      </w:r>
    </w:p>
    <w:p>
      <w:pPr>
        <w:pStyle w:val="BodyText"/>
        <w:ind w:right="2712"/>
      </w:pPr>
      <w:r>
        <w:rPr>
          <w:i/>
        </w:rPr>
        <w:t>Taùm traêm caùc danh xöng </w:t>
      </w:r>
      <w:r>
        <w:rPr/>
        <w:t>Maét thanh tònh trong saùng Neáu ñaõ lìa caùc caáu</w:t>
      </w:r>
    </w:p>
    <w:p>
      <w:pPr>
        <w:pStyle w:val="BodyText"/>
        <w:ind w:right="2712"/>
      </w:pPr>
      <w:r>
        <w:rPr>
          <w:i/>
        </w:rPr>
        <w:t>Maét aáy thaáy bieát khaép </w:t>
      </w:r>
      <w:r>
        <w:rPr/>
        <w:t>Ngöôøi kia duøng nhuïc nhaõn Do töø cha meï</w:t>
      </w:r>
      <w:r>
        <w:rPr>
          <w:spacing w:val="17"/>
        </w:rPr>
        <w:t> </w:t>
      </w:r>
      <w:r>
        <w:rPr/>
        <w:t>sinh</w:t>
      </w:r>
    </w:p>
    <w:p>
      <w:pPr>
        <w:pStyle w:val="BodyText"/>
        <w:ind w:right="2712"/>
      </w:pPr>
      <w:r>
        <w:rPr>
          <w:i/>
        </w:rPr>
        <w:t>Thaáy theá giôùi chö Phaät </w:t>
      </w:r>
      <w:r>
        <w:rPr/>
        <w:t>Thaáy khaép vöôït Thaàn tieân Caùc nuùi, nuùi</w:t>
      </w:r>
      <w:r>
        <w:rPr>
          <w:spacing w:val="17"/>
        </w:rPr>
        <w:t> </w:t>
      </w:r>
      <w:r>
        <w:rPr/>
        <w:t>Tu-di</w:t>
      </w:r>
    </w:p>
    <w:p>
      <w:pPr>
        <w:pStyle w:val="BodyText"/>
        <w:ind w:right="3115"/>
      </w:pPr>
      <w:r>
        <w:rPr>
          <w:i/>
        </w:rPr>
        <w:t>Laïi thaáy caû Thieát  vi </w:t>
      </w:r>
      <w:r>
        <w:rPr/>
        <w:t>Vaø caùc goø ñoáng khaùc Laïi xem thaáy bieån lôùn Yeân laëng ngoài moät choã Choã naøo cuõng thaáy</w:t>
      </w:r>
      <w:r>
        <w:rPr>
          <w:spacing w:val="36"/>
        </w:rPr>
        <w:t> </w:t>
      </w:r>
      <w:r>
        <w:rPr/>
        <w:t>heát</w:t>
      </w:r>
    </w:p>
    <w:p>
      <w:pPr>
        <w:pStyle w:val="BodyText"/>
        <w:ind w:left="0"/>
        <w:rPr>
          <w:i/>
          <w:sz w:val="20"/>
        </w:rPr>
      </w:pPr>
    </w:p>
    <w:p>
      <w:pPr>
        <w:spacing w:before="225"/>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headerReference w:type="default" r:id="rId5"/>
          <w:type w:val="continuous"/>
          <w:pgSz w:w="11910" w:h="16840"/>
          <w:pgMar w:header="734" w:top="1240" w:bottom="280" w:left="1680" w:right="1680"/>
          <w:pgNumType w:start="1"/>
        </w:sectPr>
      </w:pPr>
    </w:p>
    <w:p>
      <w:pPr>
        <w:pStyle w:val="BodyText"/>
        <w:spacing w:before="93"/>
        <w:ind w:right="2712"/>
      </w:pPr>
      <w:r>
        <w:rPr>
          <w:i/>
        </w:rPr>
        <w:t>Döôùi ñeán nguïc Voâ khaû </w:t>
      </w:r>
      <w:r>
        <w:rPr/>
        <w:t>Nhuïc nhaõn ñöôïc nhö theá. Neáu chöa ñöôïc Thieân nhaõn Cuõng chaúng thaáy bieát roõ Caûnh giôùi cuûa nhuïc nhaõn Caên vaø thöùc nheï nhaøng</w:t>
      </w:r>
    </w:p>
    <w:p>
      <w:pPr>
        <w:pStyle w:val="Heading1"/>
        <w:spacing w:line="310" w:lineRule="exact" w:before="54"/>
        <w:ind w:left="1437"/>
        <w:jc w:val="both"/>
      </w:pPr>
      <w:r>
        <w:rPr/>
        <w:t>Phaät laïi baûo Boà-taùt Thöôøng ÖÙng Thôøi:</w:t>
      </w:r>
    </w:p>
    <w:p>
      <w:pPr>
        <w:spacing w:line="235" w:lineRule="auto" w:before="2"/>
        <w:ind w:left="871" w:right="584" w:firstLine="566"/>
        <w:jc w:val="both"/>
        <w:rPr>
          <w:sz w:val="24"/>
        </w:rPr>
      </w:pPr>
      <w:r>
        <w:rPr>
          <w:sz w:val="24"/>
        </w:rPr>
        <w:t>–Thieän nam, thieän nöõ naøo noùi kinh ñieån naøy, hoaëc noùi cho haøng Thanh vaên thöøa vaø chuûng loaïi khaùc thì ñaït ñöôïc moät ngaøn hai traêm danh xöng veà tai, nghe khaép tam thieân ñaïi thieân theá giôùi, döôùi ñeán   ñaïi ñòa nguïc Voâ khaû, treân ñeán trôøi ba möôi ba, vöôït hôn Thaàn tieân,    ñoù laø nghe tieáng voi, tieáng ngöïa, tieáng traâu, tieáng kyõ nhaïc, tieáng xe, tieáng keâu khoùc, tieáng saàu than, tieáng troáng, tieáng chuoâng, tieáng ca, tieáng muùa, tieáng cöôøi giôõn, tieáng nam, tieáng nöõ, tieáng ñoàng  nam,  tieáng ñoàng nöõ, tieáng gioù, tieáng kyø dieäu, tieáng chaùnh phaùp, tieáng phi phaùp, tieáng vui, tieáng khoå, tieáng söùc löïc, tieáng taùnh tình, tieáng nhu, tieáng thoâ, tieáng Trôøi, tieáng Roàng, vaø caùc thöù tieáng Quyû thaàn, Kieàn- thaùt-baø, A-tu-la, Ca-löu-la, Chaân-ñaø-la, Ma-höu-laëc, tieáng löûa, tieáng nöôùc, tieáng trong ñaát, tieáng Tyø-kheo, tieáng Thanh vaên, tieáng Boà-taùt, tieáng Nhö Lai; caùc loaïi aâm thanh coù trong tam thieân ñaïi thieân theá   giôùi, trong ngoaøi thoâng suoát, taát caû thanh tònh; duøng  nhuïc nhó  caên nghe heát tieáng noùi cuûa chuùng sinh; chöa ñaéc Thieân nhó maø nghe heát, hieåu roõ ngoïn ngaønh caùc tieáng, cuõng chaúng tö duy quaùn saùt goác gaùc   cuûa chuùng sinh maø laïi nghe heát, cuõng chaúng tìm caàu taát caû aâm thanh maø laïi nghe roõ raøng eâm xuoâi nhö theá. Boà-taùt Ñaïi só Thöôøng ÖÙng    Thôøi chöa ñaéc Thieân nhó maø tai thöôøng nghe ñöôïc nhö</w:t>
      </w:r>
      <w:r>
        <w:rPr>
          <w:spacing w:val="1"/>
          <w:sz w:val="24"/>
        </w:rPr>
        <w:t> </w:t>
      </w:r>
      <w:r>
        <w:rPr>
          <w:sz w:val="24"/>
        </w:rPr>
        <w:t>vaäy.</w:t>
      </w:r>
    </w:p>
    <w:p>
      <w:pPr>
        <w:pStyle w:val="Heading1"/>
        <w:spacing w:line="274" w:lineRule="exact" w:before="0"/>
        <w:ind w:left="1437"/>
        <w:jc w:val="both"/>
      </w:pPr>
      <w:r>
        <w:rPr/>
        <w:t>Phaät noùi nhö vaäy xong, muoán giaûi thích laïi yù nghóa treân neân noùi</w:t>
      </w:r>
    </w:p>
    <w:p>
      <w:pPr>
        <w:spacing w:after="0" w:line="274" w:lineRule="exact"/>
        <w:jc w:val="both"/>
        <w:sectPr>
          <w:pgSz w:w="11910" w:h="16840"/>
          <w:pgMar w:header="734" w:footer="0" w:top="1240" w:bottom="280" w:left="1680" w:right="1680"/>
        </w:sectPr>
      </w:pPr>
    </w:p>
    <w:p>
      <w:pPr>
        <w:spacing w:line="313" w:lineRule="exact" w:before="0"/>
        <w:ind w:left="871" w:right="0" w:firstLine="0"/>
        <w:jc w:val="left"/>
        <w:rPr>
          <w:sz w:val="24"/>
        </w:rPr>
      </w:pPr>
      <w:r>
        <w:rPr>
          <w:sz w:val="24"/>
        </w:rPr>
        <w:t>tuïng:</w:t>
      </w:r>
    </w:p>
    <w:p>
      <w:pPr>
        <w:pStyle w:val="BodyText"/>
        <w:spacing w:before="1"/>
        <w:ind w:left="0"/>
        <w:rPr>
          <w:i w:val="0"/>
          <w:sz w:val="28"/>
        </w:rPr>
      </w:pPr>
      <w:r>
        <w:rPr>
          <w:i w:val="0"/>
        </w:rPr>
        <w:br w:type="column"/>
      </w:r>
      <w:r>
        <w:rPr>
          <w:i w:val="0"/>
          <w:sz w:val="28"/>
        </w:rPr>
      </w:r>
    </w:p>
    <w:p>
      <w:pPr>
        <w:pStyle w:val="BodyText"/>
        <w:ind w:left="871" w:right="3258"/>
      </w:pPr>
      <w:r>
        <w:rPr>
          <w:i/>
        </w:rPr>
        <w:t>Nhó caên thanh tònh </w:t>
      </w:r>
      <w:r>
        <w:rPr/>
        <w:t>Trong saïch goàm thaâu Bieát bao nhieâu loaïi Coù ngaøn hai traêm</w:t>
      </w:r>
    </w:p>
    <w:p>
      <w:pPr>
        <w:pStyle w:val="BodyText"/>
        <w:ind w:left="871" w:right="3352"/>
      </w:pPr>
      <w:r>
        <w:rPr>
          <w:i/>
        </w:rPr>
        <w:t>ÔÛ trong theá giôùi </w:t>
      </w:r>
      <w:r>
        <w:rPr/>
        <w:t>Thaûy ñeàu nghe bieát</w:t>
      </w:r>
    </w:p>
    <w:p>
      <w:pPr>
        <w:spacing w:after="0"/>
        <w:sectPr>
          <w:type w:val="continuous"/>
          <w:pgSz w:w="11910" w:h="16840"/>
          <w:pgMar w:top="1240" w:bottom="280" w:left="1680" w:right="1680"/>
          <w:cols w:num="2" w:equalWidth="0">
            <w:col w:w="1435" w:space="833"/>
            <w:col w:w="6282"/>
          </w:cols>
        </w:sectPr>
      </w:pPr>
    </w:p>
    <w:p>
      <w:pPr>
        <w:pStyle w:val="BodyText"/>
        <w:ind w:left="0"/>
        <w:rPr>
          <w:i/>
          <w:sz w:val="20"/>
        </w:rPr>
      </w:pPr>
    </w:p>
    <w:p>
      <w:pPr>
        <w:pStyle w:val="BodyText"/>
        <w:spacing w:before="9"/>
        <w:ind w:left="0"/>
        <w:rPr>
          <w:i/>
          <w:sz w:val="19"/>
        </w:rPr>
      </w:pPr>
    </w:p>
    <w:p>
      <w:pPr>
        <w:spacing w:before="1"/>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type w:val="continuous"/>
          <w:pgSz w:w="11910" w:h="16840"/>
          <w:pgMar w:top="1240" w:bottom="280" w:left="1680" w:right="1680"/>
        </w:sectPr>
      </w:pPr>
    </w:p>
    <w:p>
      <w:pPr>
        <w:pStyle w:val="BodyText"/>
        <w:spacing w:before="93"/>
        <w:ind w:right="3351"/>
      </w:pPr>
      <w:r>
        <w:rPr>
          <w:i/>
        </w:rPr>
        <w:t>Nghe aâm thanh aáy </w:t>
      </w:r>
      <w:r>
        <w:rPr/>
        <w:t>Khoâng soùt tieáng naøo Tieáng cuûa saùu loaøi Cuõng ñeàu nghe ñöôïc Tieáng cuûa caùc thöøa Xe, traâu, voi, ngöïa Voã tay ñaùnh troáng, AÂm nhaïc buoàn vui Goõ nhòp chieâng baït Cuõng laïi nhö</w:t>
      </w:r>
      <w:r>
        <w:rPr>
          <w:spacing w:val="18"/>
        </w:rPr>
        <w:t> </w:t>
      </w:r>
      <w:r>
        <w:rPr/>
        <w:t>theá</w:t>
      </w:r>
    </w:p>
    <w:p>
      <w:pPr>
        <w:pStyle w:val="BodyText"/>
        <w:ind w:right="3523"/>
      </w:pPr>
      <w:r>
        <w:rPr>
          <w:i/>
        </w:rPr>
        <w:t>Kyõ nhaïc eâm dòu </w:t>
      </w:r>
      <w:r>
        <w:rPr/>
        <w:t>AÂm thanh tuyeät vôøi Tuy ôû beân</w:t>
      </w:r>
      <w:r>
        <w:rPr>
          <w:spacing w:val="18"/>
        </w:rPr>
        <w:t> </w:t>
      </w:r>
      <w:r>
        <w:rPr/>
        <w:t>chuùng</w:t>
      </w:r>
    </w:p>
    <w:p>
      <w:pPr>
        <w:pStyle w:val="BodyText"/>
        <w:ind w:right="2712"/>
      </w:pPr>
      <w:r>
        <w:rPr>
          <w:i/>
        </w:rPr>
        <w:t>Nhöng khoâng nhieãm tröôùc </w:t>
      </w:r>
      <w:r>
        <w:rPr/>
        <w:t>Nghe voâ soá ñieàu</w:t>
      </w:r>
    </w:p>
    <w:p>
      <w:pPr>
        <w:pStyle w:val="BodyText"/>
        <w:ind w:right="2712"/>
      </w:pPr>
      <w:r>
        <w:rPr>
          <w:i/>
        </w:rPr>
        <w:t>Nhöõng ngöôøi giaûng thuyeát </w:t>
      </w:r>
      <w:r>
        <w:rPr/>
        <w:t>Ngöôøi aáy so saùnh.</w:t>
      </w:r>
    </w:p>
    <w:p>
      <w:pPr>
        <w:pStyle w:val="BodyText"/>
        <w:ind w:right="2999"/>
      </w:pPr>
      <w:r>
        <w:rPr>
          <w:i/>
        </w:rPr>
        <w:t>Öa thich phaân  bieät </w:t>
      </w:r>
      <w:r>
        <w:rPr/>
        <w:t>Nghe tieáng chö Thieân Thöôøng nghe ñöôïc tieáng Thieân nhó nghe ñöôïc Tieáng nam tieáng</w:t>
      </w:r>
      <w:r>
        <w:rPr>
          <w:spacing w:val="16"/>
        </w:rPr>
        <w:t> </w:t>
      </w:r>
      <w:r>
        <w:rPr/>
        <w:t>nöõ</w:t>
      </w:r>
    </w:p>
    <w:p>
      <w:pPr>
        <w:pStyle w:val="BodyText"/>
        <w:ind w:right="3425"/>
      </w:pPr>
      <w:r>
        <w:rPr>
          <w:i/>
        </w:rPr>
        <w:t>EÂm aùi ngoït ngaøo </w:t>
      </w:r>
      <w:r>
        <w:rPr/>
        <w:t>Caùc tieáng keâu khoùc Vieäc laøm cuûa caùc. Ñoàng nam ñoàng</w:t>
      </w:r>
      <w:r>
        <w:rPr>
          <w:spacing w:val="28"/>
        </w:rPr>
        <w:t> </w:t>
      </w:r>
      <w:r>
        <w:rPr/>
        <w:t>nöõ</w:t>
      </w:r>
    </w:p>
    <w:p>
      <w:pPr>
        <w:pStyle w:val="BodyText"/>
        <w:ind w:right="3226"/>
      </w:pPr>
      <w:r>
        <w:rPr>
          <w:i/>
        </w:rPr>
        <w:t>Tieáng chim loan buoàn </w:t>
      </w:r>
      <w:r>
        <w:rPr/>
        <w:t>Tieáng quaï, chim thö Giao tinh, uyeân öông Cuøng chim anh vuõ Neáu caát tieáng</w:t>
      </w:r>
      <w:r>
        <w:rPr>
          <w:spacing w:val="18"/>
        </w:rPr>
        <w:t> </w:t>
      </w:r>
      <w:r>
        <w:rPr/>
        <w:t>keâu.</w:t>
      </w:r>
    </w:p>
    <w:p>
      <w:pPr>
        <w:pStyle w:val="BodyText"/>
        <w:ind w:right="3425"/>
      </w:pPr>
      <w:r>
        <w:rPr>
          <w:i/>
        </w:rPr>
        <w:t>Ngöôøi ôû sôn laâm </w:t>
      </w:r>
      <w:r>
        <w:rPr/>
        <w:t>Ñeàu ñöôïc nghe heát Loaïi aâm thanh naøy Ñôùn ñau khoå sôû</w:t>
      </w:r>
    </w:p>
    <w:p>
      <w:pPr>
        <w:pStyle w:val="BodyText"/>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348"/>
      </w:pPr>
      <w:r>
        <w:rPr>
          <w:i/>
        </w:rPr>
        <w:t>Keâu gaøo thaûm thieát </w:t>
      </w:r>
      <w:r>
        <w:rPr/>
        <w:t>Taøn khoác ñaéng cay ÔÛ trong ñòa nguïc Mong muoán uoáng aên Van xin caàu khaån Boäc khôûi maïnh meõ Phaùt ra thaønh tieáng Caùc</w:t>
      </w:r>
      <w:r>
        <w:rPr>
          <w:spacing w:val="3"/>
        </w:rPr>
        <w:t> </w:t>
      </w:r>
      <w:r>
        <w:rPr/>
        <w:t>A-tu-la</w:t>
      </w:r>
    </w:p>
    <w:p>
      <w:pPr>
        <w:pStyle w:val="BodyText"/>
        <w:spacing w:line="303" w:lineRule="exact"/>
        <w:rPr>
          <w:i/>
        </w:rPr>
      </w:pPr>
      <w:r>
        <w:rPr>
          <w:i/>
        </w:rPr>
        <w:t>Soáng ôû taïi</w:t>
      </w:r>
      <w:r>
        <w:rPr>
          <w:i/>
          <w:spacing w:val="30"/>
        </w:rPr>
        <w:t> </w:t>
      </w:r>
      <w:r>
        <w:rPr>
          <w:i/>
        </w:rPr>
        <w:t>bieån</w:t>
      </w:r>
    </w:p>
    <w:p>
      <w:pPr>
        <w:pStyle w:val="BodyText"/>
        <w:spacing w:before="1"/>
        <w:ind w:right="3327"/>
        <w:jc w:val="both"/>
      </w:pPr>
      <w:r>
        <w:rPr>
          <w:i/>
        </w:rPr>
        <w:t>AÂm thanh thoâng suoát </w:t>
      </w:r>
      <w:r>
        <w:rPr/>
        <w:t>Moãi tieáng khaùc nhau Khi aáy Phaùp</w:t>
      </w:r>
      <w:r>
        <w:rPr>
          <w:spacing w:val="14"/>
        </w:rPr>
        <w:t> </w:t>
      </w:r>
      <w:r>
        <w:rPr/>
        <w:t>sö</w:t>
      </w:r>
    </w:p>
    <w:p>
      <w:pPr>
        <w:pStyle w:val="BodyText"/>
        <w:ind w:right="3502"/>
      </w:pPr>
      <w:r>
        <w:rPr>
          <w:i/>
        </w:rPr>
        <w:t>Truï taïi moät choã </w:t>
      </w:r>
      <w:r>
        <w:rPr/>
        <w:t>Baát cöù tieáng naøo Thaûy ñeàu nghe bieát Tieáng keâu ñoùi khaùt Cuûa loaøi ngaï quûy Moãi tieáng phaùt</w:t>
      </w:r>
      <w:r>
        <w:rPr>
          <w:spacing w:val="23"/>
        </w:rPr>
        <w:t> </w:t>
      </w:r>
      <w:r>
        <w:rPr/>
        <w:t>ra</w:t>
      </w:r>
    </w:p>
    <w:p>
      <w:pPr>
        <w:pStyle w:val="BodyText"/>
        <w:ind w:right="3340"/>
      </w:pPr>
      <w:r>
        <w:rPr>
          <w:i/>
        </w:rPr>
        <w:t>Hoaëc keâu hoaëc roáng </w:t>
      </w:r>
      <w:r>
        <w:rPr/>
        <w:t>Khi aáy Phaùp sö Ñöùng im taïi choã Cuõng nghe bieát ñöôïc Bao nhieâu thöù tieáng Tieáng cuûa chö Thieân Treân coõi trôøi Phaïm Treân trôøi Quang aâm Trôøi Thieän cöùu caùnh Vaø caùc aâm</w:t>
      </w:r>
      <w:r>
        <w:rPr>
          <w:spacing w:val="14"/>
        </w:rPr>
        <w:t> </w:t>
      </w:r>
      <w:r>
        <w:rPr/>
        <w:t>thanh</w:t>
      </w:r>
    </w:p>
    <w:p>
      <w:pPr>
        <w:pStyle w:val="BodyText"/>
        <w:ind w:right="3642"/>
      </w:pPr>
      <w:r>
        <w:rPr>
          <w:i/>
        </w:rPr>
        <w:t>Kyø ñaëc laï khaùc </w:t>
      </w:r>
      <w:r>
        <w:rPr/>
        <w:t>Phaùp sö ñeàu nghe Bieát heát taát  caû Coù ngöôøi ôû ñôøi Boû tuïc xuaát</w:t>
      </w:r>
      <w:r>
        <w:rPr>
          <w:spacing w:val="16"/>
        </w:rPr>
        <w:t> </w:t>
      </w:r>
      <w:r>
        <w:rPr/>
        <w:t>gia</w:t>
      </w:r>
    </w:p>
    <w:p>
      <w:pPr>
        <w:pStyle w:val="BodyText"/>
        <w:ind w:right="3115"/>
      </w:pPr>
      <w:r>
        <w:rPr>
          <w:i/>
        </w:rPr>
        <w:t>Laøm chuùng Tyø-kheo </w:t>
      </w:r>
      <w:r>
        <w:rPr/>
        <w:t>Haønh trì phuùng tuïng</w:t>
      </w:r>
    </w:p>
    <w:p>
      <w:pPr>
        <w:pStyle w:val="BodyText"/>
        <w:spacing w:before="3"/>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115"/>
      </w:pPr>
      <w:r>
        <w:rPr>
          <w:i/>
        </w:rPr>
        <w:t>Phaân bieät giaûng thuyeát </w:t>
      </w:r>
      <w:r>
        <w:rPr/>
        <w:t>Taâm trí ngöôøi aáy</w:t>
      </w:r>
    </w:p>
    <w:p>
      <w:pPr>
        <w:pStyle w:val="BodyText"/>
        <w:ind w:right="3497"/>
      </w:pPr>
      <w:r>
        <w:rPr>
          <w:i/>
        </w:rPr>
        <w:t>Phaùp sö nghe bieát </w:t>
      </w:r>
      <w:r>
        <w:rPr/>
        <w:t>Kinh ñaõ thuyeát naøy Caùc chuùng Boà-taùt ÔÛ caûnh giôùi mình Coù theå phuùng tuïng</w:t>
      </w:r>
    </w:p>
    <w:p>
      <w:pPr>
        <w:pStyle w:val="BodyText"/>
        <w:ind w:right="3115"/>
      </w:pPr>
      <w:r>
        <w:rPr>
          <w:i/>
        </w:rPr>
        <w:t>Vì ngöôøi tuyeân thuyeát </w:t>
      </w:r>
      <w:r>
        <w:rPr/>
        <w:t>Keát taäp yù nghóa</w:t>
      </w:r>
    </w:p>
    <w:p>
      <w:pPr>
        <w:pStyle w:val="BodyText"/>
        <w:ind w:right="3318"/>
      </w:pPr>
      <w:r>
        <w:rPr>
          <w:i/>
        </w:rPr>
        <w:t>Ñeå thaønh kinh ñieån </w:t>
      </w:r>
      <w:r>
        <w:rPr/>
        <w:t>Thaûy ñeàu nghe heát Bao nhieâu aâm thanh Cuûa Phaät Theá  Toân Vì ngöôøi thuyeát phaùp Vì caùc chuùng sinh Thuyeát kinh voâ soá Moät mình döôùi caây Ñeàu nghe ñöôïc heát Do Boà-taùt  aáy Thöôøng trì kinh naøy Voâ soá chuùng sinh Trong quoác ñoä Phaät ÔÛ tam thieân</w:t>
      </w:r>
      <w:r>
        <w:rPr>
          <w:spacing w:val="15"/>
        </w:rPr>
        <w:t> </w:t>
      </w:r>
      <w:r>
        <w:rPr/>
        <w:t>giôùi</w:t>
      </w:r>
    </w:p>
    <w:p>
      <w:pPr>
        <w:pStyle w:val="BodyText"/>
        <w:spacing w:line="237" w:lineRule="auto"/>
        <w:ind w:right="3115"/>
      </w:pPr>
      <w:r>
        <w:rPr>
          <w:i/>
        </w:rPr>
        <w:t>AÂm thanh vang voïng </w:t>
      </w:r>
      <w:r>
        <w:rPr/>
        <w:t>Hoaëc ôû trong nhaø.</w:t>
      </w:r>
    </w:p>
    <w:p>
      <w:pPr>
        <w:pStyle w:val="BodyText"/>
        <w:ind w:right="3351"/>
      </w:pPr>
      <w:r>
        <w:rPr>
          <w:i/>
        </w:rPr>
        <w:t>Hoaëc ôû beân ngoaøi </w:t>
      </w:r>
      <w:r>
        <w:rPr/>
        <w:t>Lôøi noùi thoâ teá</w:t>
      </w:r>
    </w:p>
    <w:p>
      <w:pPr>
        <w:pStyle w:val="BodyText"/>
        <w:ind w:right="3115"/>
      </w:pPr>
      <w:r>
        <w:rPr>
          <w:i/>
        </w:rPr>
        <w:t>Thaûy ñeàu thaâu nhaän </w:t>
      </w:r>
      <w:r>
        <w:rPr/>
        <w:t>Nghe heát taát caû</w:t>
      </w:r>
    </w:p>
    <w:p>
      <w:pPr>
        <w:pStyle w:val="BodyText"/>
        <w:ind w:right="3351"/>
      </w:pPr>
      <w:r>
        <w:rPr>
          <w:i/>
        </w:rPr>
        <w:t>Caùc loaïi aâm thanh </w:t>
      </w:r>
      <w:r>
        <w:rPr/>
        <w:t>Cuûa loaøi chuùng sinh</w:t>
      </w:r>
    </w:p>
    <w:p>
      <w:pPr>
        <w:pStyle w:val="BodyText"/>
        <w:ind w:right="3055"/>
      </w:pPr>
      <w:r>
        <w:rPr>
          <w:i/>
        </w:rPr>
        <w:t>Cuõng khoâng chaáp tröôùc </w:t>
      </w:r>
      <w:r>
        <w:rPr/>
        <w:t>Moïi nôi moïi  ngöôøi Bieåu loä, saâu</w:t>
      </w:r>
      <w:r>
        <w:rPr>
          <w:spacing w:val="13"/>
        </w:rPr>
        <w:t> </w:t>
      </w:r>
      <w:r>
        <w:rPr/>
        <w:t>kín</w:t>
      </w:r>
    </w:p>
    <w:p>
      <w:pPr>
        <w:pStyle w:val="BodyText"/>
        <w:spacing w:line="304" w:lineRule="exact"/>
        <w:rPr>
          <w:i/>
        </w:rPr>
      </w:pPr>
      <w:r>
        <w:rPr>
          <w:i/>
        </w:rPr>
        <w:t>Vôùi tai thanh tònh</w:t>
      </w:r>
    </w:p>
    <w:p>
      <w:pPr>
        <w:pStyle w:val="BodyText"/>
        <w:spacing w:before="9"/>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278"/>
      </w:pPr>
      <w:r>
        <w:rPr>
          <w:i/>
        </w:rPr>
        <w:t>Ñeàu thaáu roõ heát </w:t>
      </w:r>
      <w:r>
        <w:rPr/>
        <w:t>Ngöôøi naøy coøn chöa Ñaéc Thieân nhó thoâng Vöøa gaëp nhaân duyeân Lieàn nghe ñöôïc ngay Coâng ñöùc Phaùp sö Khi aáy nhö theá</w:t>
      </w:r>
    </w:p>
    <w:p>
      <w:pPr>
        <w:pStyle w:val="BodyText"/>
        <w:spacing w:line="237" w:lineRule="auto"/>
        <w:ind w:right="3425"/>
      </w:pPr>
      <w:r>
        <w:rPr>
          <w:i/>
        </w:rPr>
        <w:t>Do hoïc kinh naøy </w:t>
      </w:r>
      <w:r>
        <w:rPr/>
        <w:t>Neân ñöôïc nhö vaäy.</w:t>
      </w:r>
    </w:p>
    <w:p>
      <w:pPr>
        <w:pStyle w:val="Heading1"/>
        <w:spacing w:line="309" w:lineRule="exact" w:before="59"/>
        <w:ind w:left="1437"/>
        <w:jc w:val="both"/>
      </w:pPr>
      <w:r>
        <w:rPr/>
        <w:t>Phaät laïi baûo Boà-taùt Thöôøng ÖÙng Thôøi:</w:t>
      </w:r>
    </w:p>
    <w:p>
      <w:pPr>
        <w:spacing w:line="235" w:lineRule="auto" w:before="1"/>
        <w:ind w:left="871" w:right="584" w:firstLine="566"/>
        <w:jc w:val="both"/>
        <w:rPr>
          <w:sz w:val="24"/>
        </w:rPr>
      </w:pPr>
      <w:r>
        <w:rPr>
          <w:sz w:val="24"/>
        </w:rPr>
        <w:t>–Neáu thieän nam, thieän nöõ thoï trì phaân bieät, dieãn noùi, ñoïc tuïng, hoaëc sao cheùp kinh naøy treân tre luïa thì ñöôïc taùm traêm coâng ñöùc, caùc caên kieân coá, tyû caên thanh tònh. Vì vaäy, caùc muøi höông trong tam thieân ñaïi thieân theá giôùi, tyû caên ñeàu nghe ñöôïc heát, nhö muøi höông eâm dòu, höông tu maïn, höông sinh, höông truyeàn söùc tu, höông hoa tö di, caùc loaïi höông hoa sen xanh, hoa sen hoàng, hoa sen vaøng, hoa sen traéng  vaø bao nhieâu loaïi höông cuûa caây coû hoa traùi toûa xoâng, nhö laø höông   toâ hieäp, höông hoa, höông chieân-ñaøn, höông caây maät, höông caây moäc xanh, ñuû caùc loaïi höông, traêm ngaøn thöù höông ñaëc bieät coù ôû moïi nôi, höông caùc caây chaát phaùc höông nam, nöõ ñoàng nam, ñoàng nöõ ñeàu töï nghe; höông xoa nôi thaân, höông cuûa voi, ngöïa, luïc suùc, chim bay,    thuù chaïy, höông caùc thöù caây coû, höông cuûa caùc loaïi  haøm huyeát ôû  trong röøng caây, höông cuûa caùc yeâu mò, höông chí thaønh, höông thieân thöôïng, höông tyû ñaø myõ, höông caây truù ñaït, höông yù, höông ñaïi yù, höông nhu nhuyeán, höông chö Thieân, höông Thieân cung, bieát muøi höông thaân Ñeá Thích phaùt ra töø ñaâu, ôû nôi giaûng ñöôøng  khi  ñaùnh troáng ñôøn ca, hay ôû choã tu chænh thieát laäp caùc phaùp taéc quan troïng, hoaëc khi thuyeát phaùp cho chö Thieân Ñao-lôïi, caùc muøi höông töï nhieân töø ñaát phaùt ra, muøi höông cuûa ngoïc nöõ trôøi Lôïi-nghò ca  haùt noâ ñuøa, muøi höông cuûa ñoàng nam, ñoàng nöõ. Do nhaân duyeân aáy, giaû söû muøi höông sinh ra töø thaân cuûa caùc Thieân töû coõi Phaïm thieân, chö ñaïi Thieân töû coõi Ñaïi phaïm, muøi höông aáy coù teân khaùc nhau, muøi höông cuûa Thanh vaên, Duyeân giaùc, Boà-taùt Ñaïi só, Nhö Lai ôû nôi du cö khai hoùa,  vò Phaùp sö aáy ôû taïi moät nôi caùch ñoù raát xa, chaúng ñeán ngay ñoù, cuõng chaúng gaàn beân, chaúng ñi ñeán ngöûi maø vaãn nghe ñöôïc heát caùc</w:t>
      </w:r>
      <w:r>
        <w:rPr>
          <w:spacing w:val="2"/>
          <w:sz w:val="24"/>
        </w:rPr>
        <w:t> </w:t>
      </w:r>
      <w:r>
        <w:rPr>
          <w:sz w:val="24"/>
        </w:rPr>
        <w:t>muøi</w:t>
      </w:r>
    </w:p>
    <w:p>
      <w:pPr>
        <w:pStyle w:val="BodyText"/>
        <w:spacing w:before="7"/>
        <w:ind w:left="0"/>
        <w:rPr>
          <w:i w:val="0"/>
          <w:sz w:val="10"/>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spacing w:line="235" w:lineRule="auto" w:before="95"/>
        <w:ind w:left="871" w:right="585" w:firstLine="0"/>
        <w:jc w:val="both"/>
        <w:rPr>
          <w:sz w:val="24"/>
        </w:rPr>
      </w:pPr>
      <w:r>
        <w:rPr>
          <w:sz w:val="24"/>
        </w:rPr>
        <w:t>höông aáy, nhöng chaúng thích, chaúng caàu, cuõng chaúng nhôù nghó, cuõng chaúng xoâng höông, nhöng ngöûi bieát muøi, truï taâm chuyeân nhaát, ôû taïi chuùng hoäi maø phaân bieät noùi caùc muøi höông nhö vaäy, taâm cuõng chaúng ñaém tröôùc, khoâng öa thích mong caàu.</w:t>
      </w:r>
    </w:p>
    <w:p>
      <w:pPr>
        <w:pStyle w:val="Heading1"/>
        <w:spacing w:line="303" w:lineRule="exact" w:before="0"/>
        <w:ind w:left="1437"/>
      </w:pPr>
      <w:r>
        <w:rPr/>
        <w:t>Khi aáy Theá Toân noùi tuïng khen ngôïi:</w:t>
      </w:r>
    </w:p>
    <w:p>
      <w:pPr>
        <w:pStyle w:val="BodyText"/>
        <w:spacing w:before="57"/>
        <w:ind w:right="3351"/>
      </w:pPr>
      <w:r>
        <w:rPr>
          <w:i/>
        </w:rPr>
        <w:t>Tyû caên ngöôøi aáy </w:t>
      </w:r>
      <w:r>
        <w:rPr/>
        <w:t>Thanh tònh nhö vaäy Bieát bao loaïi höông Nghe ñöôïc raát nhieàu Khi aáy theá giôùi</w:t>
      </w:r>
    </w:p>
    <w:p>
      <w:pPr>
        <w:pStyle w:val="BodyText"/>
        <w:ind w:right="3497"/>
      </w:pPr>
      <w:r>
        <w:rPr>
          <w:i/>
        </w:rPr>
        <w:t>Taát caû nôi choán </w:t>
      </w:r>
      <w:r>
        <w:rPr/>
        <w:t>Choã coù theå sinh Loaïi höông raát toát Laïi coù caùc hình</w:t>
      </w:r>
    </w:p>
    <w:p>
      <w:pPr>
        <w:pStyle w:val="BodyText"/>
        <w:ind w:right="3129"/>
      </w:pPr>
      <w:r>
        <w:rPr>
          <w:i/>
        </w:rPr>
        <w:t>Nhö höông hoa troàng </w:t>
      </w:r>
      <w:r>
        <w:rPr/>
        <w:t>Chieân-ñaøn caùc höông Ñuû loaïi  khaùc nhau Caùc höông baùu aáy Phaåm loaïi ñeàu khaùc Xoâng höông ngaøo ngaït Caùc höông nhöïa caây Nam töû, nöõ  nhaân Ñoàng töû, ñoàng nöõ Ngöôøi aáy taïi</w:t>
      </w:r>
      <w:r>
        <w:rPr>
          <w:spacing w:val="13"/>
        </w:rPr>
        <w:t> </w:t>
      </w:r>
      <w:r>
        <w:rPr/>
        <w:t>choã</w:t>
      </w:r>
    </w:p>
    <w:p>
      <w:pPr>
        <w:pStyle w:val="BodyText"/>
        <w:ind w:right="3351"/>
      </w:pPr>
      <w:r>
        <w:rPr>
          <w:i/>
        </w:rPr>
        <w:t>Bieát loaïi khaùc nhau </w:t>
      </w:r>
      <w:r>
        <w:rPr/>
        <w:t>Caùc höông hôn keùm Sinh ôû nhaân gian Troàng taïi nôi naøo Xanh nhaït laãn loän Laïi bieát trong</w:t>
      </w:r>
      <w:r>
        <w:rPr>
          <w:spacing w:val="27"/>
        </w:rPr>
        <w:t> </w:t>
      </w:r>
      <w:r>
        <w:rPr/>
        <w:t>nöôùc</w:t>
      </w:r>
    </w:p>
    <w:p>
      <w:pPr>
        <w:pStyle w:val="BodyText"/>
        <w:ind w:right="2712"/>
      </w:pPr>
      <w:r>
        <w:rPr>
          <w:i/>
        </w:rPr>
        <w:t>Chuyeån luaân thaùnh vöông </w:t>
      </w:r>
      <w:r>
        <w:rPr/>
        <w:t>Meàm moûng nhaân</w:t>
      </w:r>
      <w:r>
        <w:rPr>
          <w:spacing w:val="12"/>
        </w:rPr>
        <w:t> </w:t>
      </w:r>
      <w:r>
        <w:rPr/>
        <w:t>töø</w:t>
      </w:r>
    </w:p>
    <w:p>
      <w:pPr>
        <w:pStyle w:val="BodyText"/>
        <w:ind w:right="3682"/>
      </w:pPr>
      <w:r>
        <w:rPr>
          <w:i/>
        </w:rPr>
        <w:t>Duõng löïc ra sao </w:t>
      </w:r>
      <w:r>
        <w:rPr/>
        <w:t>Vaø teân luïa laø</w:t>
      </w:r>
    </w:p>
    <w:p>
      <w:pPr>
        <w:pStyle w:val="BodyText"/>
        <w:spacing w:line="306" w:lineRule="exact"/>
        <w:rPr>
          <w:i/>
        </w:rPr>
      </w:pPr>
      <w:r>
        <w:rPr>
          <w:i/>
        </w:rPr>
        <w:t>ÔÛ trong nöôùc aáy</w:t>
      </w:r>
    </w:p>
    <w:p>
      <w:pPr>
        <w:pStyle w:val="BodyText"/>
        <w:spacing w:before="6"/>
        <w:ind w:left="0"/>
        <w:rPr>
          <w:i/>
          <w:sz w:val="12"/>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115"/>
      </w:pPr>
      <w:r>
        <w:rPr>
          <w:i/>
        </w:rPr>
        <w:t>Caùc höông khaùc nhau </w:t>
      </w:r>
      <w:r>
        <w:rPr/>
        <w:t>Ñeàu phaân bieät ñöôïc Cuûa caûi chaâu baùu Nhieàu ñeán bao nhieâu Taøng tröõ caát giaáu</w:t>
      </w:r>
    </w:p>
    <w:p>
      <w:pPr>
        <w:pStyle w:val="BodyText"/>
        <w:ind w:right="3591"/>
      </w:pPr>
      <w:r>
        <w:rPr>
          <w:i/>
        </w:rPr>
        <w:t>ÔÛ nôi choán naøo </w:t>
      </w:r>
      <w:r>
        <w:rPr/>
        <w:t>Coù ngoïc nöõ baùu Vaø traân baûo khaùc. Khi aáy  Boà-taùt Bieát roõ muøi höông Anh laïc hieän coù Ñeo ôû nôi</w:t>
      </w:r>
      <w:r>
        <w:rPr>
          <w:spacing w:val="17"/>
        </w:rPr>
        <w:t> </w:t>
      </w:r>
      <w:r>
        <w:rPr/>
        <w:t>thaân</w:t>
      </w:r>
    </w:p>
    <w:p>
      <w:pPr>
        <w:pStyle w:val="BodyText"/>
        <w:ind w:right="3278"/>
      </w:pPr>
      <w:r>
        <w:rPr>
          <w:i/>
        </w:rPr>
        <w:t>Voøng ngoïc trang söùc </w:t>
      </w:r>
      <w:r>
        <w:rPr/>
        <w:t>Y phuïc ñeïp ñeõ</w:t>
      </w:r>
    </w:p>
    <w:p>
      <w:pPr>
        <w:pStyle w:val="BodyText"/>
        <w:ind w:right="3134"/>
      </w:pPr>
      <w:r>
        <w:rPr>
          <w:i/>
        </w:rPr>
        <w:t>Hoaëc ngoài taïi toøa. </w:t>
      </w:r>
      <w:r>
        <w:rPr/>
        <w:t>Hoaëc naèm treân giöôøng Duøng höông xoa thaân Boà-taùt ñeàu bieát</w:t>
      </w:r>
    </w:p>
    <w:p>
      <w:pPr>
        <w:pStyle w:val="BodyText"/>
        <w:ind w:right="3682"/>
      </w:pPr>
      <w:r>
        <w:rPr>
          <w:i/>
        </w:rPr>
        <w:t>Ca giôõn vui chôi </w:t>
      </w:r>
      <w:r>
        <w:rPr/>
        <w:t>Taát caû thaàn tuùc Keû trí saùng suoát</w:t>
      </w:r>
    </w:p>
    <w:p>
      <w:pPr>
        <w:pStyle w:val="BodyText"/>
        <w:ind w:right="3351"/>
      </w:pPr>
      <w:r>
        <w:rPr>
          <w:i/>
        </w:rPr>
        <w:t>Muõi ñeàu nghe ñöôïc </w:t>
      </w:r>
      <w:r>
        <w:rPr/>
        <w:t>Hoaëc coù phuïng trì Lôøi kinh naøy daïy</w:t>
      </w:r>
    </w:p>
    <w:p>
      <w:pPr>
        <w:pStyle w:val="BodyText"/>
        <w:ind w:right="3115"/>
      </w:pPr>
      <w:r>
        <w:rPr>
          <w:i/>
        </w:rPr>
        <w:t>Duøng loaïi höông thôm </w:t>
      </w:r>
      <w:r>
        <w:rPr/>
        <w:t>Vaø höông daàu meø</w:t>
      </w:r>
    </w:p>
    <w:p>
      <w:pPr>
        <w:pStyle w:val="BodyText"/>
        <w:ind w:right="3255"/>
        <w:jc w:val="both"/>
      </w:pPr>
      <w:r>
        <w:rPr>
          <w:i/>
        </w:rPr>
        <w:t>Bao nhieâu chuûng loaïi </w:t>
      </w:r>
      <w:r>
        <w:rPr/>
        <w:t>Höông hoa baùu khaùc An truù taïi choã</w:t>
      </w:r>
    </w:p>
    <w:p>
      <w:pPr>
        <w:pStyle w:val="BodyText"/>
        <w:ind w:right="3472"/>
      </w:pPr>
      <w:r>
        <w:rPr>
          <w:i/>
        </w:rPr>
        <w:t>Ñeàu nghe bieát ñöôïc </w:t>
      </w:r>
      <w:r>
        <w:rPr/>
        <w:t>Xuaát xöù nôi  naøo Coù loaïi höông naøy Coù theå phaân</w:t>
      </w:r>
      <w:r>
        <w:rPr>
          <w:spacing w:val="19"/>
        </w:rPr>
        <w:t> </w:t>
      </w:r>
      <w:r>
        <w:rPr/>
        <w:t>bieät</w:t>
      </w:r>
    </w:p>
    <w:p>
      <w:pPr>
        <w:pStyle w:val="BodyText"/>
        <w:ind w:right="3115"/>
      </w:pPr>
      <w:r>
        <w:rPr>
          <w:i/>
        </w:rPr>
        <w:t>Cuøng caùc loaïi höông </w:t>
      </w:r>
      <w:r>
        <w:rPr/>
        <w:t>Hieän coù ôû taïi</w:t>
      </w:r>
    </w:p>
    <w:p>
      <w:pPr>
        <w:pStyle w:val="BodyText"/>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115"/>
      </w:pPr>
      <w:r>
        <w:rPr>
          <w:i/>
        </w:rPr>
        <w:t>Trong choán nuùi röøng </w:t>
      </w:r>
      <w:r>
        <w:rPr/>
        <w:t>Voâ soá chuûng loaïi Höông hoa chieân-ñaøn Vaø caùc loaïi höông</w:t>
      </w:r>
    </w:p>
    <w:p>
      <w:pPr>
        <w:pStyle w:val="BodyText"/>
        <w:ind w:right="3425"/>
      </w:pPr>
      <w:r>
        <w:rPr>
          <w:i/>
        </w:rPr>
        <w:t>ÔÛ trong daân chuùng </w:t>
      </w:r>
      <w:r>
        <w:rPr/>
        <w:t>ÔÛ taïi moät nôi</w:t>
      </w:r>
    </w:p>
    <w:p>
      <w:pPr>
        <w:pStyle w:val="BodyText"/>
        <w:ind w:right="3530"/>
      </w:pPr>
      <w:r>
        <w:rPr>
          <w:i/>
        </w:rPr>
        <w:t>Bieát ñöôïc taát caû </w:t>
      </w:r>
      <w:r>
        <w:rPr/>
        <w:t>Hoaëc loaïi öa</w:t>
      </w:r>
      <w:r>
        <w:rPr>
          <w:spacing w:val="31"/>
        </w:rPr>
        <w:t> </w:t>
      </w:r>
      <w:r>
        <w:rPr/>
        <w:t>thích</w:t>
      </w:r>
    </w:p>
    <w:p>
      <w:pPr>
        <w:pStyle w:val="BodyText"/>
        <w:ind w:right="2712"/>
      </w:pPr>
      <w:r>
        <w:rPr>
          <w:i/>
        </w:rPr>
        <w:t>Cuûa Chuyeån luaân vöông </w:t>
      </w:r>
      <w:r>
        <w:rPr/>
        <w:t>Hoaëc giaáu choã</w:t>
      </w:r>
      <w:r>
        <w:rPr>
          <w:spacing w:val="14"/>
        </w:rPr>
        <w:t> </w:t>
      </w:r>
      <w:r>
        <w:rPr/>
        <w:t>kín</w:t>
      </w:r>
    </w:p>
    <w:p>
      <w:pPr>
        <w:pStyle w:val="BodyText"/>
        <w:ind w:right="3351"/>
      </w:pPr>
      <w:r>
        <w:rPr>
          <w:i/>
        </w:rPr>
        <w:t>ÔÛ trong bieån caû </w:t>
      </w:r>
      <w:r>
        <w:rPr/>
        <w:t>Hoaëc giaáu trong ñaát Choã sinh kieán truøng Ngöôøi trí ñeàu raønh Caùc loaïi höông aáy Bieát</w:t>
      </w:r>
      <w:r>
        <w:rPr>
          <w:spacing w:val="3"/>
        </w:rPr>
        <w:t> </w:t>
      </w:r>
      <w:r>
        <w:rPr/>
        <w:t>A-tu-la</w:t>
      </w:r>
    </w:p>
    <w:p>
      <w:pPr>
        <w:pStyle w:val="BodyText"/>
        <w:ind w:right="3535"/>
      </w:pPr>
      <w:r>
        <w:rPr>
          <w:i/>
        </w:rPr>
        <w:t>Traùi gaùi, vôï con </w:t>
      </w:r>
      <w:r>
        <w:rPr/>
        <w:t>Vaø caùc thaàn daân Ñeàu phaân bieät bieát Vua</w:t>
      </w:r>
      <w:r>
        <w:rPr>
          <w:spacing w:val="4"/>
        </w:rPr>
        <w:t> </w:t>
      </w:r>
      <w:r>
        <w:rPr/>
        <w:t>A-tu-la</w:t>
      </w:r>
    </w:p>
    <w:p>
      <w:pPr>
        <w:pStyle w:val="BodyText"/>
        <w:ind w:right="3484"/>
      </w:pPr>
      <w:r>
        <w:rPr>
          <w:i/>
        </w:rPr>
        <w:t>Ca muùa vui chôi </w:t>
      </w:r>
      <w:r>
        <w:rPr/>
        <w:t>Muõi ñeàu nghe ñöôïc Quaû baùo nhö theá Hoaëc ôû ñoàng troáng Hoaëc ngaõ tö ñöôøng Coù nhieàu sö töû Coïp, soùi, roàng,</w:t>
      </w:r>
      <w:r>
        <w:rPr>
          <w:spacing w:val="28"/>
        </w:rPr>
        <w:t> </w:t>
      </w:r>
      <w:r>
        <w:rPr/>
        <w:t>voi</w:t>
      </w:r>
    </w:p>
    <w:p>
      <w:pPr>
        <w:pStyle w:val="BodyText"/>
        <w:ind w:right="3350"/>
      </w:pPr>
      <w:r>
        <w:rPr>
          <w:i/>
        </w:rPr>
        <w:t>Traâu vaø quyeán thuoäc </w:t>
      </w:r>
      <w:r>
        <w:rPr/>
        <w:t>Ñuû caùc chuûng loaïi Traâu ñöïc traâu caùi Ñeàu coù theå bieát Hoaëc coù nöõ nhaân Tuøy söï öa thích Hoaëc öa con trai Hoaëc thích con</w:t>
      </w:r>
      <w:r>
        <w:rPr>
          <w:spacing w:val="21"/>
        </w:rPr>
        <w:t> </w:t>
      </w:r>
      <w:r>
        <w:rPr/>
        <w:t>gaùi</w:t>
      </w:r>
    </w:p>
    <w:p>
      <w:pPr>
        <w:pStyle w:val="BodyText"/>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397"/>
      </w:pPr>
      <w:r>
        <w:rPr>
          <w:i/>
        </w:rPr>
        <w:t>Khi ñaõ mang thai </w:t>
      </w:r>
      <w:r>
        <w:rPr/>
        <w:t>Thaân theå meät moûi Do höông bieát ñöôïc Nam, nöõ trong buïng Laïi töï bieát roõ</w:t>
      </w:r>
    </w:p>
    <w:p>
      <w:pPr>
        <w:pStyle w:val="BodyText"/>
        <w:ind w:right="3682"/>
      </w:pPr>
      <w:r>
        <w:rPr>
          <w:i/>
        </w:rPr>
        <w:t>Thaân töø ñaâu ñeán </w:t>
      </w:r>
      <w:r>
        <w:rPr/>
        <w:t>Vaø cuõng hieåu roõ</w:t>
      </w:r>
    </w:p>
    <w:p>
      <w:pPr>
        <w:pStyle w:val="BodyText"/>
        <w:ind w:right="3397"/>
      </w:pPr>
      <w:r>
        <w:rPr>
          <w:i/>
        </w:rPr>
        <w:t>YÙ nghóa nhaân duyeân </w:t>
      </w:r>
      <w:r>
        <w:rPr/>
        <w:t>Gaëp gôõ ngöôøi naøy An oån, khoå, vui</w:t>
      </w:r>
    </w:p>
    <w:p>
      <w:pPr>
        <w:pStyle w:val="BodyText"/>
        <w:ind w:right="3425"/>
      </w:pPr>
      <w:r>
        <w:rPr>
          <w:i/>
        </w:rPr>
        <w:t>Söùc khoûe ñoàng nam </w:t>
      </w:r>
      <w:r>
        <w:rPr/>
        <w:t>Phöôùc seõ coù ñöôïc Öôùc muoán nam, nöõ Thaûy ñeàu bieát heát Laïi nghe rieâng bieät</w:t>
      </w:r>
    </w:p>
    <w:p>
      <w:pPr>
        <w:pStyle w:val="BodyText"/>
        <w:ind w:right="2712"/>
      </w:pPr>
      <w:r>
        <w:rPr>
          <w:i/>
        </w:rPr>
        <w:t>Töøng loaïi höông nguyeän </w:t>
      </w:r>
      <w:r>
        <w:rPr/>
        <w:t>Tuøy theo yù thích</w:t>
      </w:r>
    </w:p>
    <w:p>
      <w:pPr>
        <w:pStyle w:val="BodyText"/>
        <w:spacing w:line="305" w:lineRule="exact"/>
        <w:rPr>
          <w:i/>
        </w:rPr>
      </w:pPr>
      <w:r>
        <w:rPr>
          <w:i/>
        </w:rPr>
        <w:t>Nhö vaäy voâ taän</w:t>
      </w:r>
    </w:p>
    <w:p>
      <w:pPr>
        <w:pStyle w:val="BodyText"/>
        <w:ind w:right="3115"/>
      </w:pPr>
      <w:r>
        <w:rPr>
          <w:i/>
        </w:rPr>
        <w:t>Laïi nghe rieâng bieät </w:t>
      </w:r>
      <w:r>
        <w:rPr/>
        <w:t>Höông thaân vaéng laëng ÔÛ taïi nôi naøo</w:t>
      </w:r>
    </w:p>
    <w:p>
      <w:pPr>
        <w:pStyle w:val="BodyText"/>
        <w:ind w:right="3497"/>
      </w:pPr>
      <w:r>
        <w:rPr>
          <w:i/>
        </w:rPr>
        <w:t>Kho taøng trong ñaát </w:t>
      </w:r>
      <w:r>
        <w:rPr/>
        <w:t>Cuûa caûi chaâu baùu. Ñuû loaïi kim ngaân San hoâ nhu nhuyeán Hình nhö vaøng tía ÔÛ yeân moät choã Nghe ñeàu bieát heát Caùc chuoãi anh laïc</w:t>
      </w:r>
    </w:p>
    <w:p>
      <w:pPr>
        <w:pStyle w:val="BodyText"/>
        <w:spacing w:line="237" w:lineRule="auto"/>
        <w:ind w:right="3115"/>
      </w:pPr>
      <w:r>
        <w:rPr>
          <w:i/>
        </w:rPr>
        <w:t>Chaâu baùu minh nguyeät </w:t>
      </w:r>
      <w:r>
        <w:rPr/>
        <w:t>Theá gian hieän coù</w:t>
      </w:r>
    </w:p>
    <w:p>
      <w:pPr>
        <w:pStyle w:val="BodyText"/>
        <w:ind w:right="2712"/>
      </w:pPr>
      <w:r>
        <w:rPr>
          <w:i/>
        </w:rPr>
        <w:t>Ngöôøi thöôøng chaúng bieát </w:t>
      </w:r>
      <w:r>
        <w:rPr/>
        <w:t>Duøng muõi nghe muøi</w:t>
      </w:r>
    </w:p>
    <w:p>
      <w:pPr>
        <w:pStyle w:val="BodyText"/>
        <w:ind w:right="3425"/>
      </w:pPr>
      <w:r>
        <w:rPr>
          <w:i/>
        </w:rPr>
        <w:t>Bieát ñöôïc toát xaáu </w:t>
      </w:r>
      <w:r>
        <w:rPr/>
        <w:t>Tôùi lui tieán döøng</w:t>
      </w:r>
    </w:p>
    <w:p>
      <w:pPr>
        <w:pStyle w:val="BodyText"/>
        <w:spacing w:before="8"/>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458"/>
      </w:pPr>
      <w:r>
        <w:rPr>
          <w:i/>
        </w:rPr>
        <w:t>Bieát roõ thieän aùc </w:t>
      </w:r>
      <w:r>
        <w:rPr/>
        <w:t>Chö Thieân treân trôøi Hoa yù caùc</w:t>
      </w:r>
      <w:r>
        <w:rPr>
          <w:spacing w:val="14"/>
        </w:rPr>
        <w:t> </w:t>
      </w:r>
      <w:r>
        <w:rPr/>
        <w:t>hoa</w:t>
      </w:r>
    </w:p>
    <w:p>
      <w:pPr>
        <w:pStyle w:val="BodyText"/>
        <w:ind w:right="3417"/>
      </w:pPr>
      <w:r>
        <w:rPr>
          <w:i/>
        </w:rPr>
        <w:t>Hoa aâm nhu nhuyeán </w:t>
      </w:r>
      <w:r>
        <w:rPr/>
        <w:t>Coù caùc loaïi hoa Nhoùm tuï nhieàu thöù ÔÛ trong hö khoâng Duøng söùc cuûa muõi ÔÛ ñaây nghe</w:t>
      </w:r>
      <w:r>
        <w:rPr>
          <w:spacing w:val="16"/>
        </w:rPr>
        <w:t> </w:t>
      </w:r>
      <w:r>
        <w:rPr/>
        <w:t>heát</w:t>
      </w:r>
    </w:p>
    <w:p>
      <w:pPr>
        <w:pStyle w:val="BodyText"/>
        <w:ind w:right="3226"/>
      </w:pPr>
      <w:r>
        <w:rPr>
          <w:i/>
        </w:rPr>
        <w:t>Caùc Thieân nhaân aáy </w:t>
      </w:r>
      <w:r>
        <w:rPr/>
        <w:t>Coù caùc cung  ñieän Caùc cung baäc thöôïng. Baäc haï, baäc</w:t>
      </w:r>
      <w:r>
        <w:rPr>
          <w:spacing w:val="16"/>
        </w:rPr>
        <w:t> </w:t>
      </w:r>
      <w:r>
        <w:rPr/>
        <w:t>trung</w:t>
      </w:r>
    </w:p>
    <w:p>
      <w:pPr>
        <w:pStyle w:val="BodyText"/>
        <w:ind w:right="3321"/>
      </w:pPr>
      <w:r>
        <w:rPr>
          <w:i/>
        </w:rPr>
        <w:t>Ñuû caùc phaåm loaïi. </w:t>
      </w:r>
      <w:r>
        <w:rPr/>
        <w:t>Ñuùng nhö hình daùng Ñöùng ôû nôi ñaây Duøng muõi nghe bieát Cuõng phaân bieät ñöôïc Caûnh vöôøn daïo chôi Phaùp cuûa chö</w:t>
      </w:r>
      <w:r>
        <w:rPr>
          <w:spacing w:val="25"/>
        </w:rPr>
        <w:t> </w:t>
      </w:r>
      <w:r>
        <w:rPr/>
        <w:t>Thieân</w:t>
      </w:r>
    </w:p>
    <w:p>
      <w:pPr>
        <w:pStyle w:val="BodyText"/>
        <w:ind w:right="3218"/>
      </w:pPr>
      <w:r>
        <w:rPr>
          <w:i/>
        </w:rPr>
        <w:t>Trong saùng vaéng laëng </w:t>
      </w:r>
      <w:r>
        <w:rPr/>
        <w:t>Cuõng laïi thaáu hieåu Cung ñieän toân nghieâm Cuûa caùc Thieân töû Kieán laäp ôû</w:t>
      </w:r>
      <w:r>
        <w:rPr>
          <w:spacing w:val="13"/>
        </w:rPr>
        <w:t> </w:t>
      </w:r>
      <w:r>
        <w:rPr/>
        <w:t>nôi</w:t>
      </w:r>
    </w:p>
    <w:p>
      <w:pPr>
        <w:pStyle w:val="BodyText"/>
        <w:spacing w:line="304" w:lineRule="exact"/>
        <w:rPr>
          <w:i/>
        </w:rPr>
      </w:pPr>
      <w:r>
        <w:rPr>
          <w:i/>
        </w:rPr>
        <w:t>Vui chôi du</w:t>
      </w:r>
      <w:r>
        <w:rPr>
          <w:i/>
          <w:spacing w:val="24"/>
        </w:rPr>
        <w:t> </w:t>
      </w:r>
      <w:r>
        <w:rPr>
          <w:i/>
        </w:rPr>
        <w:t>hyù</w:t>
      </w:r>
    </w:p>
    <w:p>
      <w:pPr>
        <w:pStyle w:val="BodyText"/>
        <w:ind w:right="3226"/>
      </w:pPr>
      <w:r>
        <w:rPr>
          <w:i/>
        </w:rPr>
        <w:t>Ñeàu nghe muøi höông </w:t>
      </w:r>
      <w:r>
        <w:rPr/>
        <w:t>Do höông phaân bieät Caùc nhoùm Thieân töû Truï ôû phaùp naøo</w:t>
      </w:r>
    </w:p>
    <w:p>
      <w:pPr>
        <w:pStyle w:val="BodyText"/>
        <w:ind w:right="3115"/>
      </w:pPr>
      <w:r>
        <w:rPr>
          <w:i/>
        </w:rPr>
        <w:t>Laøm nhöõng vieäc gì </w:t>
      </w:r>
      <w:r>
        <w:rPr/>
        <w:t>Ngay taïi choã ôû</w:t>
      </w:r>
    </w:p>
    <w:p>
      <w:pPr>
        <w:pStyle w:val="BodyText"/>
        <w:ind w:right="3115"/>
      </w:pPr>
      <w:r>
        <w:rPr>
          <w:i/>
        </w:rPr>
        <w:t>Nghe höông ñeàu bieát. </w:t>
      </w:r>
      <w:r>
        <w:rPr/>
        <w:t>Ngoïc nöõ chö Thieân Chöùa caùc hoa quaû</w:t>
      </w:r>
    </w:p>
    <w:p>
      <w:pPr>
        <w:pStyle w:val="BodyText"/>
        <w:spacing w:before="2"/>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226"/>
      </w:pPr>
      <w:r>
        <w:rPr>
          <w:i/>
        </w:rPr>
        <w:t>Caùc anh laïc baùu </w:t>
      </w:r>
      <w:r>
        <w:rPr/>
        <w:t>Chung quanh ñeå chôi. Khi aáy Boà-taùt</w:t>
      </w:r>
    </w:p>
    <w:p>
      <w:pPr>
        <w:pStyle w:val="BodyText"/>
        <w:ind w:right="3425"/>
      </w:pPr>
      <w:r>
        <w:rPr>
          <w:i/>
        </w:rPr>
        <w:t>Bieát heát muøi höông </w:t>
      </w:r>
      <w:r>
        <w:rPr/>
        <w:t>Trôøi Ba möôi ba Ñeán trôøi ñeä nhaát Caùc trôøi Ñaïi phaïm Cung ñieän cuûa hoï Duøng muõi nghe muøi Ñeàu coù theå bieát.</w:t>
      </w:r>
    </w:p>
    <w:p>
      <w:pPr>
        <w:pStyle w:val="BodyText"/>
        <w:ind w:right="3682"/>
      </w:pPr>
      <w:r>
        <w:rPr>
          <w:i/>
        </w:rPr>
        <w:t>Truï roài hoaïi dieät </w:t>
      </w:r>
      <w:r>
        <w:rPr/>
        <w:t>Coù theå bieát roõ Caùc choã xa gaàn</w:t>
      </w:r>
    </w:p>
    <w:p>
      <w:pPr>
        <w:pStyle w:val="BodyText"/>
        <w:ind w:right="3261"/>
      </w:pPr>
      <w:r>
        <w:rPr>
          <w:i/>
        </w:rPr>
        <w:t>Cuõng ñeàu thoâng suoát, </w:t>
      </w:r>
      <w:r>
        <w:rPr/>
        <w:t>Cheát roài sinh laïi Cuoäc soáng ñôøi tröôùc Duøng muõi nghe muøi Bieát roõ goác</w:t>
      </w:r>
      <w:r>
        <w:rPr>
          <w:spacing w:val="17"/>
        </w:rPr>
        <w:t> </w:t>
      </w:r>
      <w:r>
        <w:rPr/>
        <w:t>ngoïn.</w:t>
      </w:r>
    </w:p>
    <w:p>
      <w:pPr>
        <w:pStyle w:val="BodyText"/>
        <w:ind w:right="3682"/>
      </w:pPr>
      <w:r>
        <w:rPr>
          <w:i/>
        </w:rPr>
        <w:t>Neáu coù Boà-taùt </w:t>
      </w:r>
      <w:r>
        <w:rPr/>
        <w:t>Trì kinh ñieån naøy Hoaëc coù</w:t>
      </w:r>
      <w:r>
        <w:rPr>
          <w:spacing w:val="25"/>
        </w:rPr>
        <w:t> </w:t>
      </w:r>
      <w:r>
        <w:rPr/>
        <w:t>Tyø-kheo</w:t>
      </w:r>
    </w:p>
    <w:p>
      <w:pPr>
        <w:pStyle w:val="BodyText"/>
        <w:ind w:right="3193"/>
      </w:pPr>
      <w:r>
        <w:rPr>
          <w:i/>
        </w:rPr>
        <w:t>Thuaän theo thænh giaùo </w:t>
      </w:r>
      <w:r>
        <w:rPr/>
        <w:t>Thöôøng tu tinh taán Choã vaéng kinh haønh Hoaëc ñaõ chí thaønh</w:t>
      </w:r>
    </w:p>
    <w:p>
      <w:pPr>
        <w:pStyle w:val="BodyText"/>
        <w:ind w:right="2712"/>
      </w:pPr>
      <w:r>
        <w:rPr>
          <w:i/>
        </w:rPr>
        <w:t>Phuùng tuïng giaûng thuyeát </w:t>
      </w:r>
      <w:r>
        <w:rPr/>
        <w:t>Thì Boà-taùt aáy</w:t>
      </w:r>
    </w:p>
    <w:p>
      <w:pPr>
        <w:pStyle w:val="BodyText"/>
        <w:ind w:right="3147"/>
      </w:pPr>
      <w:r>
        <w:rPr>
          <w:i/>
        </w:rPr>
        <w:t>Thaûy ñeàu bieát heát. </w:t>
      </w:r>
      <w:r>
        <w:rPr/>
        <w:t>Cuõng bieát Thanh vaên Nhöõng ngöôøi toái thaéng Thöôøng ôû döôùi caây Ñôn ñoäc moät  mình Baäc saùng suoát aáy Nöông muøi bieát ñöôïc, Coù Tyø-kheo</w:t>
      </w:r>
      <w:r>
        <w:rPr>
          <w:spacing w:val="11"/>
        </w:rPr>
        <w:t> </w:t>
      </w:r>
      <w:r>
        <w:rPr/>
        <w:t>naøo</w:t>
      </w:r>
    </w:p>
    <w:p>
      <w:pPr>
        <w:pStyle w:val="BodyText"/>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jc w:val="both"/>
        <w:rPr>
          <w:i/>
        </w:rPr>
      </w:pPr>
      <w:r>
        <w:rPr>
          <w:i/>
        </w:rPr>
        <w:t>ÔÛ baát cöù ñaâu</w:t>
      </w:r>
    </w:p>
    <w:p>
      <w:pPr>
        <w:pStyle w:val="BodyText"/>
        <w:spacing w:before="1"/>
        <w:ind w:right="3656"/>
        <w:jc w:val="both"/>
      </w:pPr>
      <w:r>
        <w:rPr>
          <w:i/>
        </w:rPr>
        <w:t>Coù theå phaân bieät </w:t>
      </w:r>
      <w:r>
        <w:rPr/>
        <w:t>Bieát ngay choã aáy. Coù Boà-taùt naøo</w:t>
      </w:r>
    </w:p>
    <w:p>
      <w:pPr>
        <w:pStyle w:val="BodyText"/>
        <w:ind w:right="2928"/>
      </w:pPr>
      <w:r>
        <w:rPr>
          <w:i/>
        </w:rPr>
        <w:t>Vöõng taâm thieàn ñònh </w:t>
      </w:r>
      <w:r>
        <w:rPr/>
        <w:t>Thöôøng töï öa thích Phuùng tuïng giaûng thuyeát Laïi vì ngöôøi khaùc.</w:t>
      </w:r>
    </w:p>
    <w:p>
      <w:pPr>
        <w:pStyle w:val="BodyText"/>
        <w:ind w:right="3115"/>
      </w:pPr>
      <w:r>
        <w:rPr>
          <w:i/>
        </w:rPr>
        <w:t>Dieãn giaûi giaùo phaùp. </w:t>
      </w:r>
      <w:r>
        <w:rPr/>
        <w:t>Khi aáy Boà-taùt</w:t>
      </w:r>
    </w:p>
    <w:p>
      <w:pPr>
        <w:pStyle w:val="BodyText"/>
        <w:ind w:right="3115"/>
      </w:pPr>
      <w:r>
        <w:rPr>
          <w:i/>
        </w:rPr>
        <w:t>Nghe höông bieát ñöôïc </w:t>
      </w:r>
      <w:r>
        <w:rPr/>
        <w:t>Ñaïi nhaân an truù</w:t>
      </w:r>
    </w:p>
    <w:p>
      <w:pPr>
        <w:pStyle w:val="BodyText"/>
        <w:ind w:right="3115"/>
      </w:pPr>
      <w:r>
        <w:rPr>
          <w:i/>
        </w:rPr>
        <w:t>ÔÛ nôi choán naøo, </w:t>
      </w:r>
      <w:r>
        <w:rPr/>
        <w:t>Thöông xoùt haønh töø Phaân bieät thuyeát phaùp Ngay taïi choã ngoài</w:t>
      </w:r>
    </w:p>
    <w:p>
      <w:pPr>
        <w:pStyle w:val="BodyText"/>
        <w:ind w:right="3218"/>
      </w:pPr>
      <w:r>
        <w:rPr>
          <w:i/>
        </w:rPr>
        <w:t>Ñeä töû vaây quanh. </w:t>
      </w:r>
      <w:r>
        <w:rPr/>
        <w:t>Nghe höông bieát roõ Choã cuûa Phaùp vöông Giaû söû chuùng sinh Ñöôïc nghe kinh phaùp, Ñaõ ñöôïc thoï</w:t>
      </w:r>
      <w:r>
        <w:rPr>
          <w:spacing w:val="13"/>
        </w:rPr>
        <w:t> </w:t>
      </w:r>
      <w:r>
        <w:rPr/>
        <w:t>trì</w:t>
      </w:r>
    </w:p>
    <w:p>
      <w:pPr>
        <w:pStyle w:val="BodyText"/>
        <w:ind w:right="3425"/>
      </w:pPr>
      <w:r>
        <w:rPr>
          <w:i/>
        </w:rPr>
        <w:t>Taâm yù phaán khôûi. </w:t>
      </w:r>
      <w:r>
        <w:rPr/>
        <w:t>Khi aáy Boà-taùt</w:t>
      </w:r>
    </w:p>
    <w:p>
      <w:pPr>
        <w:pStyle w:val="BodyText"/>
        <w:ind w:right="3651"/>
      </w:pPr>
      <w:r>
        <w:rPr>
          <w:i/>
        </w:rPr>
        <w:t>ÔÛ ñaây cuõng thaáy </w:t>
      </w:r>
      <w:r>
        <w:rPr/>
        <w:t>Theá löïc  Boà-taùt An truù chuùng hoäi, ÔÛ taát caû</w:t>
      </w:r>
      <w:r>
        <w:rPr>
          <w:spacing w:val="13"/>
        </w:rPr>
        <w:t> </w:t>
      </w:r>
      <w:r>
        <w:rPr/>
        <w:t>nôi</w:t>
      </w:r>
    </w:p>
    <w:p>
      <w:pPr>
        <w:pStyle w:val="BodyText"/>
        <w:ind w:right="3351"/>
      </w:pPr>
      <w:r>
        <w:rPr>
          <w:i/>
        </w:rPr>
        <w:t>Hieän töôïng nhö theá </w:t>
      </w:r>
      <w:r>
        <w:rPr/>
        <w:t>Coøn chöa ñaït ñöôïc Muõi cuûa trôøi ngöôøi, Töï nhieân ñöôïc vaäy Ñieàu naøy öùng vôùi Muõi cuûa chö Thieân Khoâng coù caùc laäu.</w:t>
      </w:r>
    </w:p>
    <w:p>
      <w:pPr>
        <w:pStyle w:val="BodyText"/>
        <w:spacing w:before="12"/>
        <w:ind w:left="0"/>
        <w:rPr>
          <w:i/>
          <w:sz w:val="16"/>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spacing w:line="310" w:lineRule="exact" w:before="89"/>
        <w:ind w:left="1437" w:right="0" w:firstLine="0"/>
        <w:jc w:val="both"/>
        <w:rPr>
          <w:sz w:val="24"/>
        </w:rPr>
      </w:pPr>
      <w:r>
        <w:rPr>
          <w:sz w:val="24"/>
        </w:rPr>
        <w:t>Phaät daïy:</w:t>
      </w:r>
    </w:p>
    <w:p>
      <w:pPr>
        <w:pStyle w:val="Heading1"/>
        <w:spacing w:line="235" w:lineRule="auto" w:before="2"/>
        <w:ind w:left="871" w:right="584" w:firstLine="566"/>
        <w:jc w:val="both"/>
      </w:pPr>
      <w:r>
        <w:rPr/>
        <w:t>–Naøy thieän nam! Neáu coù ngöôøi thoï trì, ñoïc tuïng, sao cheùp kinh ñieån naøy thì seõ ñaït ñöôïc moät ngaøn hai traêm coâng ñöùc kyø laï veà thieät caên, thieät caên phaân bieät ñaày ñuû caùc muøi vò. Neáu coù moùn aên ngon, thì bieán thaønh moùn aên töï nhieân ôû coõi trôøi. Neáu aên moùn thoâ nhaùm maën ñaéng thì seõ hoùa thaønh coã tieäc coõi trôøi, muøi vò tuyeät dieäu. Neáu vaøo chuùng hoäi giaûng truyeàn phaùp yeáu thì moïi ngöôøi haân hoan, kính  ngöôõng kinh phaùp. Neáu vaøo choã tranh chaáp giaän döõ, duøng ngoân ngöõ ñaïo ñöùc meàm moûng, bieän luaän phaân giaûi roõ raøng moïi khuùc maéc; vôùi loøng thöông yeâu thoâng caûm, thì moïi ngöôøi seõ hoan hyû  hoøa  thuaän,  caûm hoùa nhöõng aâm thanh</w:t>
      </w:r>
      <w:r>
        <w:rPr>
          <w:spacing w:val="21"/>
        </w:rPr>
        <w:t> </w:t>
      </w:r>
      <w:r>
        <w:rPr/>
        <w:t>khaùc.</w:t>
      </w:r>
    </w:p>
    <w:p>
      <w:pPr>
        <w:spacing w:line="235" w:lineRule="auto" w:before="0"/>
        <w:ind w:left="871" w:right="585" w:firstLine="566"/>
        <w:jc w:val="both"/>
        <w:rPr>
          <w:sz w:val="24"/>
        </w:rPr>
      </w:pPr>
      <w:r>
        <w:rPr>
          <w:sz w:val="24"/>
        </w:rPr>
        <w:t>Ngöôøi aáy do nghe kinh maø ngoân luaän myõ dieäu, trôøi, ngöôøi ñi  ñeán; Thích, Phaïm, Töù vöông vaø trôøi Thanh tònh, ngoïc nöõ chö Thieân mong ñöôïc dieän kieán; Thieân töû, Roàng, Thaàn vaø phu nhaân cuûa Roàng, Thaàn, A-tu-la vaø phu nhaân cuûa A-tu-la, Ca-löu-la vaø phu nhaân cuûa Ca-löu-la, Chaân-ña-la vaø phu nhaân cuûa Chaân-ña-la, Ma-höu-laëc vaø phu nhaân cuûa Ma-höu-laëc, Kieàn-ñaïp-hoøa vaø phu nhaân cuûa Kieàn-ñaïp- hoøa, nöõ quyû thaàn Duyeät-xoa, nöõ quyû thaàn Tyû-da Phaûn Tuùc ñeàu muoán ñeán chieâm ngöôõng, ñaûnh leã, thaêm hoûi, thoï trì kinh giôùi vaø quy y; Tyø- kheo, Tyø-kheo-ni, thieän nam, thieän nöõ, quoác vöông, thaùi töû, ñaïi thaàn, quan chöùc, ngöôøi quyeàn quyù giaøu sang, Chuyeån luaân thaùnh ñeá uy phong laãm lieät, baûy baùu sung maõn; thaùi töû, quyeán thuoäc, vöông phi,  theå nöõ vaø caùc Phaïm chí, hieàn nhaân, cö só ôû chaâu thaønh, quaän huyeän, xoùm laøng, dinh thöï ñeàu muoán ñi ñeán chieâm ngöôõng, mong troïn ñôøi leã baùi quy y, cuùng döôøng haàu caän, nghe thoï kinh phaùp; lôøi daïy trong  saùng hieàn hoøa nhö Theá Toân Nhö Lai ñaõ khen ngôïi, ñaõ tieáp xuùc tö duy quan saùt vaø ñaït ñöôïc coát loõi saâu xa cuûa trí tueä Phaät, töï nhieân nghe vaø ñöôïc thaáu ñaït nhö theá; laïi bieát Ñöùc Theá Toân khi thuyeát  phaùp xoay  maët veà</w:t>
      </w:r>
      <w:r>
        <w:rPr>
          <w:spacing w:val="6"/>
          <w:sz w:val="24"/>
        </w:rPr>
        <w:t> </w:t>
      </w:r>
      <w:r>
        <w:rPr>
          <w:sz w:val="24"/>
        </w:rPr>
        <w:t>ñaâu.</w:t>
      </w:r>
    </w:p>
    <w:p>
      <w:pPr>
        <w:pStyle w:val="Heading1"/>
        <w:spacing w:line="283" w:lineRule="exact" w:before="0"/>
        <w:ind w:left="1437"/>
      </w:pPr>
      <w:r>
        <w:rPr/>
        <w:t>Khi aáy Theá Toân noùi tuïng khen ngôïi:</w:t>
      </w:r>
    </w:p>
    <w:p>
      <w:pPr>
        <w:pStyle w:val="BodyText"/>
        <w:spacing w:before="41"/>
        <w:ind w:right="3351"/>
      </w:pPr>
      <w:r>
        <w:rPr>
          <w:i/>
        </w:rPr>
        <w:t>Thieät caên ngöôøi aáy </w:t>
      </w:r>
      <w:r>
        <w:rPr/>
        <w:t>Thaät laø meàm maïi Phaân bieät caùc vò Choïn löïa ngon dôõ Ngon laønh töï nhieân</w:t>
      </w:r>
    </w:p>
    <w:p>
      <w:pPr>
        <w:pStyle w:val="BodyText"/>
        <w:spacing w:before="5"/>
        <w:ind w:left="0"/>
        <w:rPr>
          <w:i/>
          <w:sz w:val="13"/>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543"/>
      </w:pPr>
      <w:r>
        <w:rPr>
          <w:i/>
        </w:rPr>
        <w:t>Nhö moùn aên trôøi </w:t>
      </w:r>
      <w:r>
        <w:rPr/>
        <w:t>Bao nhieâu muøi vò, Laàn löôït phaùt sinh AÂm thanh thuø dieäu Ngoân ngöõ hoøa nhaõ Nghe thaät kyø laï Hoan hyû vui möøng ÔÛ trong chuùng hoäi Ai cuõng khaâm kính Laïi seõ dieãn  noùi AÂm thanh thaâm</w:t>
      </w:r>
      <w:r>
        <w:rPr>
          <w:spacing w:val="25"/>
        </w:rPr>
        <w:t> </w:t>
      </w:r>
      <w:r>
        <w:rPr/>
        <w:t>aùo</w:t>
      </w:r>
    </w:p>
    <w:p>
      <w:pPr>
        <w:pStyle w:val="BodyText"/>
        <w:ind w:right="3207"/>
      </w:pPr>
      <w:r>
        <w:rPr>
          <w:i/>
        </w:rPr>
        <w:t>Coù ngöôøi nghe ñöôïc </w:t>
      </w:r>
      <w:r>
        <w:rPr/>
        <w:t>Kinh ñieån ñaõ noùi Nhaän thaáy baùo  öùng Voâ cuøng thanh tònh Lieàn sinh hoan hyû Hieåu roõ toân  kính Cuùng döôøng kinh ñieån Chaúng theå keå  xieát Caùc trôøi, roàng, thaàn Thaàn</w:t>
      </w:r>
      <w:r>
        <w:rPr>
          <w:spacing w:val="5"/>
        </w:rPr>
        <w:t> </w:t>
      </w:r>
      <w:r>
        <w:rPr/>
        <w:t>A-tu-la</w:t>
      </w:r>
    </w:p>
    <w:p>
      <w:pPr>
        <w:pStyle w:val="BodyText"/>
        <w:ind w:right="3278"/>
      </w:pPr>
      <w:r>
        <w:rPr>
          <w:i/>
        </w:rPr>
        <w:t>Luoân luoân kính phuïc </w:t>
      </w:r>
      <w:r>
        <w:rPr/>
        <w:t>Muoán ñöôïc nhìn thaáy Leã baùi cung kính Thöa hoûi kinh ñieån Danh ñöùc ngöôøi aáy Ñaït ñeán nhö</w:t>
      </w:r>
      <w:r>
        <w:rPr>
          <w:spacing w:val="17"/>
        </w:rPr>
        <w:t> </w:t>
      </w:r>
      <w:r>
        <w:rPr/>
        <w:t>theá</w:t>
      </w:r>
    </w:p>
    <w:p>
      <w:pPr>
        <w:pStyle w:val="BodyText"/>
        <w:ind w:right="3328"/>
      </w:pPr>
      <w:r>
        <w:rPr>
          <w:i/>
        </w:rPr>
        <w:t>ÔÛ theá giôùi  naøy </w:t>
      </w:r>
      <w:r>
        <w:rPr/>
        <w:t>Trong khoaûnh phaùt yù Ñeàu duøng aâm thanh Loan baùo khaép caû Tieáng aáy nhu nhuyeán Vi dieäu thuø ñaëc Thaâm thuùy nho nhaõ Laïi coù aâm</w:t>
      </w:r>
      <w:r>
        <w:rPr>
          <w:spacing w:val="17"/>
        </w:rPr>
        <w:t> </w:t>
      </w:r>
      <w:r>
        <w:rPr/>
        <w:t>tieát</w:t>
      </w:r>
    </w:p>
    <w:p>
      <w:pPr>
        <w:pStyle w:val="BodyText"/>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rPr>
          <w:i/>
        </w:rPr>
      </w:pPr>
      <w:r>
        <w:rPr>
          <w:i/>
        </w:rPr>
        <w:t>Caùc baäc haøo quyù</w:t>
      </w:r>
    </w:p>
    <w:p>
      <w:pPr>
        <w:pStyle w:val="BodyText"/>
        <w:spacing w:before="1"/>
        <w:ind w:right="2801"/>
      </w:pPr>
      <w:r>
        <w:rPr>
          <w:i/>
        </w:rPr>
        <w:t>Chuyeån luaân thaùnh vöông </w:t>
      </w:r>
      <w:r>
        <w:rPr/>
        <w:t>Hoaøng haäu vöông nöõ Muoán ñöôïc ñeán nôi</w:t>
      </w:r>
    </w:p>
    <w:p>
      <w:pPr>
        <w:pStyle w:val="BodyText"/>
        <w:ind w:right="3288"/>
      </w:pPr>
      <w:r>
        <w:rPr>
          <w:i/>
        </w:rPr>
        <w:t>Ñeå maø cuùng döôøng </w:t>
      </w:r>
      <w:r>
        <w:rPr/>
        <w:t>Thaûy ñeàu  chaép tay Töø ñaàu ñeán cuoái Laéng nghe kinh ñieån Thieân thaàn caùc nôi Hoaøn toaøn toân troïng. Caùc Kieàn-ñaïp-hoøa Vaø caùc tuøy</w:t>
      </w:r>
      <w:r>
        <w:rPr>
          <w:spacing w:val="14"/>
        </w:rPr>
        <w:t> </w:t>
      </w:r>
      <w:r>
        <w:rPr/>
        <w:t>tuøng</w:t>
      </w:r>
    </w:p>
    <w:p>
      <w:pPr>
        <w:pStyle w:val="BodyText"/>
        <w:ind w:right="3351"/>
      </w:pPr>
      <w:r>
        <w:rPr>
          <w:i/>
        </w:rPr>
        <w:t>Nöõ quyû Phaûn Tuùc </w:t>
      </w:r>
      <w:r>
        <w:rPr/>
        <w:t>Cuøng caùc nam nöõ Thaûy ñeàu cung kính Ñeàu ñeán haàu haï.</w:t>
      </w:r>
    </w:p>
    <w:p>
      <w:pPr>
        <w:pStyle w:val="BodyText"/>
        <w:ind w:right="3351"/>
      </w:pPr>
      <w:r>
        <w:rPr>
          <w:i/>
        </w:rPr>
        <w:t>Vua trôøi Phaïm thieân </w:t>
      </w:r>
      <w:r>
        <w:rPr/>
        <w:t>Töï taïi toân quyù</w:t>
      </w:r>
    </w:p>
    <w:p>
      <w:pPr>
        <w:pStyle w:val="BodyText"/>
        <w:ind w:right="3425"/>
      </w:pPr>
      <w:r>
        <w:rPr>
          <w:i/>
        </w:rPr>
        <w:t>Trôøi ñaïi thaàn dieäu </w:t>
      </w:r>
      <w:r>
        <w:rPr/>
        <w:t>Vaø caùc Thieân töû</w:t>
      </w:r>
    </w:p>
    <w:p>
      <w:pPr>
        <w:pStyle w:val="BodyText"/>
        <w:ind w:right="3115"/>
      </w:pPr>
      <w:r>
        <w:rPr>
          <w:i/>
        </w:rPr>
        <w:t>Ñeá Thích, Phaïm thieân </w:t>
      </w:r>
      <w:r>
        <w:rPr/>
        <w:t>Taäp theå Thieân töû</w:t>
      </w:r>
    </w:p>
    <w:p>
      <w:pPr>
        <w:pStyle w:val="BodyText"/>
        <w:ind w:right="3546"/>
      </w:pPr>
      <w:r>
        <w:rPr>
          <w:i/>
        </w:rPr>
        <w:t>Voâ soá ngoïc nöõ </w:t>
      </w:r>
      <w:r>
        <w:rPr/>
        <w:t>Ñeán choã vò  aáy. Theá gian coù Phaät Ñaïo sö saùng suoát Ñeä töû Thanh vaên Nghe tieáng eâm dòu Hieän ñeán taïi choã Maëc nhieân hoä trì Xeùt phaùp ñaõ</w:t>
      </w:r>
      <w:r>
        <w:rPr>
          <w:spacing w:val="29"/>
        </w:rPr>
        <w:t> </w:t>
      </w:r>
      <w:r>
        <w:rPr/>
        <w:t>giaûng</w:t>
      </w:r>
    </w:p>
    <w:p>
      <w:pPr>
        <w:pStyle w:val="BodyText"/>
        <w:spacing w:line="303" w:lineRule="exact"/>
        <w:rPr>
          <w:i/>
        </w:rPr>
      </w:pPr>
      <w:r>
        <w:rPr>
          <w:i/>
        </w:rPr>
        <w:t>Thaûy ñeàu vui möøng.</w:t>
      </w:r>
    </w:p>
    <w:p>
      <w:pPr>
        <w:pStyle w:val="Heading1"/>
        <w:spacing w:line="307" w:lineRule="exact" w:before="43"/>
        <w:ind w:left="1437"/>
      </w:pPr>
      <w:r>
        <w:rPr/>
        <w:t>Phaät daïy:</w:t>
      </w:r>
    </w:p>
    <w:p>
      <w:pPr>
        <w:spacing w:line="232" w:lineRule="auto" w:before="8"/>
        <w:ind w:left="871" w:right="585" w:firstLine="566"/>
        <w:jc w:val="left"/>
        <w:rPr>
          <w:sz w:val="24"/>
        </w:rPr>
      </w:pPr>
      <w:r>
        <w:rPr>
          <w:sz w:val="24"/>
        </w:rPr>
        <w:t>–Naøy thieän nam! Boà-taùt Ñaïi só neáu nghe kinh naøy roài thoï trì,   ñoïc</w:t>
      </w:r>
      <w:r>
        <w:rPr>
          <w:spacing w:val="22"/>
          <w:sz w:val="24"/>
        </w:rPr>
        <w:t> </w:t>
      </w:r>
      <w:r>
        <w:rPr>
          <w:sz w:val="24"/>
        </w:rPr>
        <w:t>tuïng,</w:t>
      </w:r>
      <w:r>
        <w:rPr>
          <w:spacing w:val="19"/>
          <w:sz w:val="24"/>
        </w:rPr>
        <w:t> </w:t>
      </w:r>
      <w:r>
        <w:rPr>
          <w:sz w:val="24"/>
        </w:rPr>
        <w:t>sao</w:t>
      </w:r>
      <w:r>
        <w:rPr>
          <w:spacing w:val="22"/>
          <w:sz w:val="24"/>
        </w:rPr>
        <w:t> </w:t>
      </w:r>
      <w:r>
        <w:rPr>
          <w:sz w:val="24"/>
        </w:rPr>
        <w:t>cheùp</w:t>
      </w:r>
      <w:r>
        <w:rPr>
          <w:spacing w:val="21"/>
          <w:sz w:val="24"/>
        </w:rPr>
        <w:t> </w:t>
      </w:r>
      <w:r>
        <w:rPr>
          <w:sz w:val="24"/>
        </w:rPr>
        <w:t>thì</w:t>
      </w:r>
      <w:r>
        <w:rPr>
          <w:spacing w:val="22"/>
          <w:sz w:val="24"/>
        </w:rPr>
        <w:t> </w:t>
      </w:r>
      <w:r>
        <w:rPr>
          <w:sz w:val="24"/>
        </w:rPr>
        <w:t>ñaït</w:t>
      </w:r>
      <w:r>
        <w:rPr>
          <w:spacing w:val="21"/>
          <w:sz w:val="24"/>
        </w:rPr>
        <w:t> </w:t>
      </w:r>
      <w:r>
        <w:rPr>
          <w:sz w:val="24"/>
        </w:rPr>
        <w:t>ñöôïc</w:t>
      </w:r>
      <w:r>
        <w:rPr>
          <w:spacing w:val="23"/>
          <w:sz w:val="24"/>
        </w:rPr>
        <w:t> </w:t>
      </w:r>
      <w:r>
        <w:rPr>
          <w:sz w:val="24"/>
        </w:rPr>
        <w:t>taùm</w:t>
      </w:r>
      <w:r>
        <w:rPr>
          <w:spacing w:val="22"/>
          <w:sz w:val="24"/>
        </w:rPr>
        <w:t> </w:t>
      </w:r>
      <w:r>
        <w:rPr>
          <w:sz w:val="24"/>
        </w:rPr>
        <w:t>traêm</w:t>
      </w:r>
      <w:r>
        <w:rPr>
          <w:spacing w:val="21"/>
          <w:sz w:val="24"/>
        </w:rPr>
        <w:t> </w:t>
      </w:r>
      <w:r>
        <w:rPr>
          <w:sz w:val="24"/>
        </w:rPr>
        <w:t>coâng</w:t>
      </w:r>
      <w:r>
        <w:rPr>
          <w:spacing w:val="22"/>
          <w:sz w:val="24"/>
        </w:rPr>
        <w:t> </w:t>
      </w:r>
      <w:r>
        <w:rPr>
          <w:sz w:val="24"/>
        </w:rPr>
        <w:t>ñöùc</w:t>
      </w:r>
      <w:r>
        <w:rPr>
          <w:spacing w:val="22"/>
          <w:sz w:val="24"/>
        </w:rPr>
        <w:t> </w:t>
      </w:r>
      <w:r>
        <w:rPr>
          <w:sz w:val="24"/>
        </w:rPr>
        <w:t>veà</w:t>
      </w:r>
      <w:r>
        <w:rPr>
          <w:spacing w:val="22"/>
          <w:sz w:val="24"/>
        </w:rPr>
        <w:t> </w:t>
      </w:r>
      <w:r>
        <w:rPr>
          <w:sz w:val="24"/>
        </w:rPr>
        <w:t>thaân:</w:t>
      </w:r>
      <w:r>
        <w:rPr>
          <w:spacing w:val="21"/>
          <w:sz w:val="24"/>
        </w:rPr>
        <w:t> </w:t>
      </w:r>
      <w:r>
        <w:rPr>
          <w:sz w:val="24"/>
        </w:rPr>
        <w:t>Maøu</w:t>
      </w:r>
      <w:r>
        <w:rPr>
          <w:spacing w:val="22"/>
          <w:sz w:val="24"/>
        </w:rPr>
        <w:t> </w:t>
      </w:r>
      <w:r>
        <w:rPr>
          <w:sz w:val="24"/>
        </w:rPr>
        <w:t>da</w:t>
      </w:r>
    </w:p>
    <w:p>
      <w:pPr>
        <w:pStyle w:val="BodyText"/>
        <w:spacing w:before="2"/>
        <w:ind w:left="0"/>
        <w:rPr>
          <w:i w:val="0"/>
          <w:sz w:val="13"/>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spacing w:line="235" w:lineRule="auto" w:before="95"/>
        <w:ind w:left="871" w:right="584" w:firstLine="0"/>
        <w:jc w:val="both"/>
        <w:rPr>
          <w:sz w:val="24"/>
        </w:rPr>
      </w:pPr>
      <w:r>
        <w:rPr>
          <w:sz w:val="24"/>
        </w:rPr>
        <w:t>töôi saùng, aâm gioïng huøng duõng, gioáng nhö löu ly trong saùng khoâng baån, phaøm laøm vieäc gì, moïi ngöôøi ñeàu khaâm phuïc baét chöôùc, dung maïo vaø cöû chæ ñaùng kính, haønh xöû tinh teá, khoâng phaân bieät ta ngöôøi, chuùng sinh trong theá giôùi tam thieân ñaïi thieân ñeàu cuùi ñaàu ñaûnh leã. Quaàn sinh toát xaáu, saéc töôi saéc heùo, coõi toát coõi xaáu, Thieát vi, Ñaïi    thieát vi, nuùi nhoû, nuùi lôùn, choã coù ngöôøi ôû, döôùi ñeán trong ñaïi ñòa nguïc Voâ khaû, cho ñeán trôøi Ba möôi ba ôû khaép coõi nöôùc cuûa Phaät, töï duøng  oai ñöùc thaáy khaép taát</w:t>
      </w:r>
      <w:r>
        <w:rPr>
          <w:spacing w:val="17"/>
          <w:sz w:val="24"/>
        </w:rPr>
        <w:t> </w:t>
      </w:r>
      <w:r>
        <w:rPr>
          <w:sz w:val="24"/>
        </w:rPr>
        <w:t>caû.</w:t>
      </w:r>
    </w:p>
    <w:p>
      <w:pPr>
        <w:pStyle w:val="Heading1"/>
        <w:spacing w:line="235" w:lineRule="auto" w:before="0"/>
        <w:ind w:left="871" w:right="585" w:firstLine="566"/>
        <w:jc w:val="both"/>
      </w:pPr>
      <w:r>
        <w:rPr/>
        <w:t>Taïi theá giôùi naøy, Thanh vaên, Duyeân giaùc, Boà-taùt Nhö Lai giaûng thuyeát kinh phaùp ôû baát cöù ñaâu duøng oai quang cuûa mình, thaûy ñeàu  thaáy roõ. Vì sao? Vì thaân thanh tònh neân ñaït ñeán nhö</w:t>
      </w:r>
      <w:r>
        <w:rPr>
          <w:spacing w:val="59"/>
        </w:rPr>
        <w:t> </w:t>
      </w:r>
      <w:r>
        <w:rPr/>
        <w:t>vaäy.</w:t>
      </w:r>
    </w:p>
    <w:p>
      <w:pPr>
        <w:spacing w:line="306" w:lineRule="exact" w:before="0"/>
        <w:ind w:left="1437" w:right="0" w:firstLine="0"/>
        <w:jc w:val="both"/>
        <w:rPr>
          <w:sz w:val="24"/>
        </w:rPr>
      </w:pPr>
      <w:r>
        <w:rPr>
          <w:sz w:val="24"/>
        </w:rPr>
        <w:t>Khi aáy Theá Toân noùi keä khen:</w:t>
      </w:r>
    </w:p>
    <w:p>
      <w:pPr>
        <w:pStyle w:val="BodyText"/>
        <w:spacing w:before="43"/>
        <w:ind w:right="3456"/>
      </w:pPr>
      <w:r>
        <w:rPr>
          <w:i/>
        </w:rPr>
        <w:t>Thaân cuûa ngöôøi aáy </w:t>
      </w:r>
      <w:r>
        <w:rPr/>
        <w:t>Ñaõ thanh tònh roài Ví nhö löu ly Khoâng coù tyø veát, Ñöôïc taát caû ngöôøi Nhìn thaáy kính meán Ngöôøi aáy ñaõ trì Kinh vi dieäu</w:t>
      </w:r>
      <w:r>
        <w:rPr>
          <w:spacing w:val="17"/>
        </w:rPr>
        <w:t> </w:t>
      </w:r>
      <w:r>
        <w:rPr/>
        <w:t>aáy.</w:t>
      </w:r>
    </w:p>
    <w:p>
      <w:pPr>
        <w:pStyle w:val="BodyText"/>
        <w:ind w:right="3141"/>
      </w:pPr>
      <w:r>
        <w:rPr>
          <w:i/>
        </w:rPr>
        <w:t>Gioáng nhö göông saùng </w:t>
      </w:r>
      <w:r>
        <w:rPr/>
        <w:t>Soi thaáy maët mình Thaáy caû vaïn</w:t>
      </w:r>
      <w:r>
        <w:rPr>
          <w:spacing w:val="15"/>
        </w:rPr>
        <w:t> </w:t>
      </w:r>
      <w:r>
        <w:rPr/>
        <w:t>vaät</w:t>
      </w:r>
    </w:p>
    <w:p>
      <w:pPr>
        <w:pStyle w:val="BodyText"/>
        <w:ind w:right="3387"/>
      </w:pPr>
      <w:r>
        <w:rPr>
          <w:i/>
        </w:rPr>
        <w:t>Cuõng gioáng nhö theá, </w:t>
      </w:r>
      <w:r>
        <w:rPr/>
        <w:t>Töï thaáy goác ngoïn Vaø thaáy ngöôøi khaùc Thaân aáy thanh tònh Nhö nuùi</w:t>
      </w:r>
      <w:r>
        <w:rPr>
          <w:spacing w:val="11"/>
        </w:rPr>
        <w:t> </w:t>
      </w:r>
      <w:r>
        <w:rPr/>
        <w:t>Tu-di.</w:t>
      </w:r>
    </w:p>
    <w:p>
      <w:pPr>
        <w:pStyle w:val="BodyText"/>
        <w:spacing w:line="303" w:lineRule="exact"/>
        <w:rPr>
          <w:i/>
        </w:rPr>
      </w:pPr>
      <w:r>
        <w:rPr>
          <w:i/>
        </w:rPr>
        <w:t>ÔÛ theá giôùi</w:t>
      </w:r>
      <w:r>
        <w:rPr>
          <w:i/>
          <w:spacing w:val="27"/>
        </w:rPr>
        <w:t> </w:t>
      </w:r>
      <w:r>
        <w:rPr>
          <w:i/>
        </w:rPr>
        <w:t>naøy</w:t>
      </w:r>
    </w:p>
    <w:p>
      <w:pPr>
        <w:pStyle w:val="BodyText"/>
        <w:ind w:right="3226"/>
      </w:pPr>
      <w:r>
        <w:rPr>
          <w:i/>
        </w:rPr>
        <w:t>Coù bao chuùng sinh </w:t>
      </w:r>
      <w:r>
        <w:rPr/>
        <w:t>Chö Thieân, nhaân daân Thaàn A-tu-la</w:t>
      </w:r>
    </w:p>
    <w:p>
      <w:pPr>
        <w:pStyle w:val="BodyText"/>
        <w:ind w:right="3472"/>
      </w:pPr>
      <w:r>
        <w:rPr>
          <w:i/>
        </w:rPr>
        <w:t>Ñòa nguïc, ngaï quyû </w:t>
      </w:r>
      <w:r>
        <w:rPr/>
        <w:t>Vaø caùc suùc sinh Ñeàu thaáy thaân hình</w:t>
      </w:r>
    </w:p>
    <w:p>
      <w:pPr>
        <w:pStyle w:val="BodyText"/>
        <w:ind w:left="0"/>
        <w:rPr>
          <w:i/>
          <w:sz w:val="13"/>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115"/>
      </w:pPr>
      <w:r>
        <w:rPr>
          <w:i/>
        </w:rPr>
        <w:t>Cuøng vôùi dung nhan </w:t>
      </w:r>
      <w:r>
        <w:rPr/>
        <w:t>Cung ñieän phoøng quaùn Cuûa haøng chö Thieân Nuùi ñaát, nuùi ñaù</w:t>
      </w:r>
    </w:p>
    <w:p>
      <w:pPr>
        <w:pStyle w:val="BodyText"/>
        <w:ind w:right="3425"/>
      </w:pPr>
      <w:r>
        <w:rPr>
          <w:i/>
        </w:rPr>
        <w:t>Vaø caùc Thieát vi </w:t>
      </w:r>
      <w:r>
        <w:rPr/>
        <w:t>Tuyeát sôn, Tu-di Cuøng caùc nuùi lôùn Thaûy ñeàu thaáy heát. Chuùng ôû nôi naøo Duøng ñaïi oai thaàn Xem thaáy chö Phaät Taát caû Thanh vaên Vaø caùc ñeä töû</w:t>
      </w:r>
    </w:p>
    <w:p>
      <w:pPr>
        <w:pStyle w:val="BodyText"/>
        <w:spacing w:line="237" w:lineRule="auto"/>
        <w:ind w:right="3727"/>
      </w:pPr>
      <w:r>
        <w:rPr>
          <w:i/>
        </w:rPr>
        <w:t>Hoaëc coù Boà-taùt </w:t>
      </w:r>
      <w:r>
        <w:rPr/>
        <w:t>ÔÛ choã vaéng laëng</w:t>
      </w:r>
    </w:p>
    <w:p>
      <w:pPr>
        <w:pStyle w:val="BodyText"/>
        <w:ind w:right="2928"/>
      </w:pPr>
      <w:r>
        <w:rPr>
          <w:i/>
        </w:rPr>
        <w:t>Tuyeân thuyeát kinh phaùp </w:t>
      </w:r>
      <w:r>
        <w:rPr/>
        <w:t>Coù theå bieát heát.</w:t>
      </w:r>
    </w:p>
    <w:p>
      <w:pPr>
        <w:pStyle w:val="BodyText"/>
        <w:ind w:right="3351"/>
      </w:pPr>
      <w:r>
        <w:rPr>
          <w:i/>
        </w:rPr>
        <w:t>Thaân thanh tònh aáy </w:t>
      </w:r>
      <w:r>
        <w:rPr/>
        <w:t>Cuõng laïi nhö vaäy Thaûy ñeàu thaáy heát Taát caû theá gian, Duøng thaân theá tuïc Bieát roõ nhö theá Ngöôøi naøy coøn chöa</w:t>
      </w:r>
    </w:p>
    <w:p>
      <w:pPr>
        <w:pStyle w:val="BodyText"/>
        <w:spacing w:line="302" w:lineRule="exact"/>
        <w:rPr>
          <w:i/>
        </w:rPr>
      </w:pPr>
      <w:r>
        <w:rPr>
          <w:i/>
        </w:rPr>
        <w:t>Ñaït thaønh Thaùnh ñaïo.</w:t>
      </w:r>
    </w:p>
    <w:p>
      <w:pPr>
        <w:pStyle w:val="Heading1"/>
        <w:spacing w:line="305" w:lineRule="exact" w:before="56"/>
        <w:ind w:left="1437"/>
      </w:pPr>
      <w:r>
        <w:rPr/>
        <w:t>Phaät daïy:</w:t>
      </w:r>
    </w:p>
    <w:p>
      <w:pPr>
        <w:spacing w:line="235" w:lineRule="auto" w:before="5"/>
        <w:ind w:left="871" w:right="585" w:firstLine="566"/>
        <w:jc w:val="both"/>
        <w:rPr>
          <w:sz w:val="24"/>
        </w:rPr>
      </w:pPr>
      <w:r>
        <w:rPr>
          <w:sz w:val="24"/>
        </w:rPr>
        <w:t>–Naøy thieän nam! Sau khi Nhö Lai dieät ñoä,  neáu  Boà-taùt Ñaïi só  thoï trì, ñoïc tuïng, giaûi noùi kinh naøy thì seõ ñöôïc moät ngaøn hai traêm   coâng ñöùc thanh tònh veà yù</w:t>
      </w:r>
      <w:r>
        <w:rPr>
          <w:spacing w:val="23"/>
          <w:sz w:val="24"/>
        </w:rPr>
        <w:t> </w:t>
      </w:r>
      <w:r>
        <w:rPr>
          <w:sz w:val="24"/>
        </w:rPr>
        <w:t>caên.</w:t>
      </w:r>
    </w:p>
    <w:p>
      <w:pPr>
        <w:pStyle w:val="Heading1"/>
        <w:spacing w:line="232" w:lineRule="auto" w:before="0"/>
        <w:ind w:left="871" w:right="584" w:firstLine="566"/>
        <w:jc w:val="both"/>
      </w:pPr>
      <w:r>
        <w:rPr/>
        <w:t>Ngöôøi aáy duøng yù caên thanh tònh thaáu suoát taát caû, chæ nghe moät baøi tuïng maø thaáu suoát yù nghóa roát raùo saâu roäng, roài duøng söï hieåu bieát saâu roäng ñoù, coù theå giaûng kinh phaùp moät thaùng, boán thaùng, cho ñeán traûi qua moät naêm, söï tích luõy, ghi nhôù chaúng queân. Caùc aâm thanh trao ñoåi giaù caû trong vieäc mua baùn cuûa phaøm tuïc, nhôø phaùp ñeàu  thaáy,  phaân bieät thöù lôùp, chaúng maát ñaàu moái; bieát taâm nieäm thieän aùc</w:t>
      </w:r>
      <w:r>
        <w:rPr>
          <w:spacing w:val="-16"/>
        </w:rPr>
        <w:t> </w:t>
      </w:r>
      <w:r>
        <w:rPr/>
        <w:t>laø</w:t>
      </w:r>
    </w:p>
    <w:p>
      <w:pPr>
        <w:pStyle w:val="BodyText"/>
        <w:spacing w:before="9"/>
        <w:ind w:left="0"/>
        <w:rPr>
          <w:i w:val="0"/>
          <w:sz w:val="13"/>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Heading1"/>
        <w:spacing w:line="235" w:lineRule="auto" w:before="95"/>
        <w:ind w:left="871" w:right="585"/>
        <w:jc w:val="both"/>
      </w:pPr>
      <w:r>
        <w:rPr/>
        <w:t>ñuùng hay chaúng ñuùng cuûa saùu loaøi chuùng sinh trong tam thieân ñaïi  thieân theá giôùi, trong ñoù Sa-moân laø Thaùnh hay chaúng phaûi laø Thaùnh  ñeàu thaáy heát, taâm yù thanh tònh, chaúng caàn tö duy, töï nhieân phaân bieät giaûng thuyeát yù nghóa cuûa phaùp, lôøi leõ chí thaønh; coù giaûng noùi cuõng   ñeàu nöông vaøo lôøi noùi trong kinh ñieån toái thaéng maø xöa kia Ñöùc Nhö Lai ñaõ daïy, ñaõ phaân tích roõ</w:t>
      </w:r>
      <w:r>
        <w:rPr>
          <w:spacing w:val="30"/>
        </w:rPr>
        <w:t> </w:t>
      </w:r>
      <w:r>
        <w:rPr/>
        <w:t>caû.</w:t>
      </w:r>
    </w:p>
    <w:p>
      <w:pPr>
        <w:spacing w:line="300" w:lineRule="exact" w:before="0"/>
        <w:ind w:left="1437" w:right="0" w:firstLine="0"/>
        <w:jc w:val="both"/>
        <w:rPr>
          <w:sz w:val="24"/>
        </w:rPr>
      </w:pPr>
      <w:r>
        <w:rPr>
          <w:sz w:val="24"/>
        </w:rPr>
        <w:t>Khi aáy Ñöùc Theá Toân noùi tuïng khen:</w:t>
      </w:r>
    </w:p>
    <w:p>
      <w:pPr>
        <w:pStyle w:val="BodyText"/>
        <w:spacing w:before="57"/>
        <w:ind w:right="3219"/>
      </w:pPr>
      <w:r>
        <w:rPr>
          <w:i/>
        </w:rPr>
        <w:t>YÙ caên ngöôøi  aáy </w:t>
      </w:r>
      <w:r>
        <w:rPr/>
        <w:t>Thanh tònh trong saïch Chieáu suoát töôi saùng Thaáy roõ taâm</w:t>
      </w:r>
      <w:r>
        <w:rPr>
          <w:spacing w:val="18"/>
        </w:rPr>
        <w:t> </w:t>
      </w:r>
      <w:r>
        <w:rPr/>
        <w:t>nieäm.</w:t>
      </w:r>
    </w:p>
    <w:p>
      <w:pPr>
        <w:pStyle w:val="BodyText"/>
        <w:spacing w:line="304" w:lineRule="exact"/>
        <w:rPr>
          <w:i/>
        </w:rPr>
      </w:pPr>
      <w:r>
        <w:rPr>
          <w:i/>
        </w:rPr>
        <w:t>Vì lyù ño ñoù</w:t>
      </w:r>
    </w:p>
    <w:p>
      <w:pPr>
        <w:pStyle w:val="BodyText"/>
        <w:ind w:right="3497"/>
      </w:pPr>
      <w:r>
        <w:rPr>
          <w:i/>
        </w:rPr>
        <w:t>Hieåu bieát bao thöù </w:t>
      </w:r>
      <w:r>
        <w:rPr/>
        <w:t>Tyø veát, ti tieän</w:t>
      </w:r>
    </w:p>
    <w:p>
      <w:pPr>
        <w:pStyle w:val="BodyText"/>
        <w:ind w:right="3234"/>
      </w:pPr>
      <w:r>
        <w:rPr>
          <w:i/>
        </w:rPr>
        <w:t>Toát xaáu trung bình, </w:t>
      </w:r>
      <w:r>
        <w:rPr/>
        <w:t>Neáu nghe moät tuïng Thöôøng hay phuïng trì Hieåu ñöôïc voâ soá Nghóa lyù saâu xa,</w:t>
      </w:r>
    </w:p>
    <w:p>
      <w:pPr>
        <w:pStyle w:val="BodyText"/>
        <w:ind w:right="3381"/>
      </w:pPr>
      <w:r>
        <w:rPr>
          <w:i/>
        </w:rPr>
        <w:t>Noùi moät, boán thaùng </w:t>
      </w:r>
      <w:r>
        <w:rPr/>
        <w:t>Hoaëc ñeán moät naêm Vieäc thieän vaø  aùc Heát söùc chí  thaønh. ÔÛ theá giôùi  naøy Khaép caû trong ñoù Neáu coù chuùng sinh Ñuû caùc haïng loaïi Chö Thieân nhaân daân Vaø</w:t>
      </w:r>
      <w:r>
        <w:rPr>
          <w:spacing w:val="4"/>
        </w:rPr>
        <w:t> </w:t>
      </w:r>
      <w:r>
        <w:rPr/>
        <w:t>A-tu-la</w:t>
      </w:r>
    </w:p>
    <w:p>
      <w:pPr>
        <w:pStyle w:val="BodyText"/>
        <w:ind w:right="3456"/>
      </w:pPr>
      <w:r>
        <w:rPr>
          <w:i/>
        </w:rPr>
        <w:t>Caùc loaïi thaàn khaùc </w:t>
      </w:r>
      <w:r>
        <w:rPr/>
        <w:t>Cuøng caùc suùc sinh ÔÛ trong saùu ñöôøng Coù caùc chuùng sinh Boïn hoï tö töôûng Bieát bao taâm nieäm</w:t>
      </w:r>
    </w:p>
    <w:p>
      <w:pPr>
        <w:pStyle w:val="BodyText"/>
        <w:spacing w:before="8"/>
        <w:ind w:left="0"/>
        <w:rPr>
          <w:i/>
          <w:sz w:val="12"/>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115"/>
      </w:pPr>
      <w:r>
        <w:rPr>
          <w:i/>
        </w:rPr>
        <w:t>Ngöôøi trì kinh naøy </w:t>
      </w:r>
      <w:r>
        <w:rPr/>
        <w:t>Trong khoaûng giaây laùt Ñeàu thaáy bieát heát.</w:t>
      </w:r>
    </w:p>
    <w:p>
      <w:pPr>
        <w:pStyle w:val="BodyText"/>
        <w:ind w:right="3257"/>
      </w:pPr>
      <w:r>
        <w:rPr>
          <w:i/>
        </w:rPr>
        <w:t>Taâm yù khaùc  nhau </w:t>
      </w:r>
      <w:r>
        <w:rPr/>
        <w:t>Chö Phaät Ñaïi Thaùnh Töôùng traêm coâng ñöùc Taát caû ñeàu</w:t>
      </w:r>
      <w:r>
        <w:rPr>
          <w:spacing w:val="12"/>
        </w:rPr>
        <w:t> </w:t>
      </w:r>
      <w:r>
        <w:rPr/>
        <w:t>vì</w:t>
      </w:r>
    </w:p>
    <w:p>
      <w:pPr>
        <w:pStyle w:val="BodyText"/>
        <w:ind w:right="3278"/>
      </w:pPr>
      <w:r>
        <w:rPr>
          <w:i/>
        </w:rPr>
        <w:t>Theá gian thuyeát phaùp </w:t>
      </w:r>
      <w:r>
        <w:rPr/>
        <w:t>Khi ñeán choã giaûng Taát caû ñeàu nghe</w:t>
      </w:r>
    </w:p>
    <w:p>
      <w:pPr>
        <w:pStyle w:val="BodyText"/>
        <w:ind w:right="3324"/>
      </w:pPr>
      <w:r>
        <w:rPr>
          <w:i/>
        </w:rPr>
        <w:t>Lôøi giaûng thanh tònh, </w:t>
      </w:r>
      <w:r>
        <w:rPr/>
        <w:t>Töùc thôøi thoï tuïng Ñôøi tröôùc ñaõ töøng Hoïc kinh ñieån naøy Töø laâu giaûng giaûi, Thaùo tung guùt maéc Luoân luoân dieãn giaûi Coát loõi kinh</w:t>
      </w:r>
      <w:r>
        <w:rPr>
          <w:spacing w:val="16"/>
        </w:rPr>
        <w:t> </w:t>
      </w:r>
      <w:r>
        <w:rPr/>
        <w:t>ñieån</w:t>
      </w:r>
    </w:p>
    <w:p>
      <w:pPr>
        <w:pStyle w:val="BodyText"/>
        <w:ind w:right="3226"/>
      </w:pPr>
      <w:r>
        <w:rPr>
          <w:i/>
        </w:rPr>
        <w:t>ÔÛ trong hoäi chuùng </w:t>
      </w:r>
      <w:r>
        <w:rPr/>
        <w:t>Khoâng heà sôï haõi. Ngöôøi trì kinh naøy Caùc caên töôi saùng Hoaøn toaøn chaúng gaëp Caùc hoïa taâm thaàn, Baïn beø giao du</w:t>
      </w:r>
    </w:p>
    <w:p>
      <w:pPr>
        <w:pStyle w:val="BodyText"/>
        <w:spacing w:line="237" w:lineRule="auto"/>
        <w:ind w:right="3682"/>
      </w:pPr>
      <w:r>
        <w:rPr>
          <w:i/>
        </w:rPr>
        <w:t>Ñeàu laø hieàn laønh </w:t>
      </w:r>
      <w:r>
        <w:rPr/>
        <w:t>YÙ caên thoâng ñaït</w:t>
      </w:r>
    </w:p>
    <w:p>
      <w:pPr>
        <w:pStyle w:val="BodyText"/>
        <w:ind w:right="3358"/>
      </w:pPr>
      <w:r>
        <w:rPr>
          <w:i/>
        </w:rPr>
        <w:t>Cuõng gioáng nhö theá. </w:t>
      </w:r>
      <w:r>
        <w:rPr/>
        <w:t>Boà-taùt chöa töøng</w:t>
      </w:r>
    </w:p>
    <w:p>
      <w:pPr>
        <w:pStyle w:val="BodyText"/>
        <w:spacing w:line="306" w:lineRule="exact" w:before="233"/>
        <w:rPr>
          <w:i/>
        </w:rPr>
      </w:pPr>
      <w:r>
        <w:rPr>
          <w:i/>
        </w:rPr>
        <w:t>Truï ôû choã naøo</w:t>
      </w:r>
    </w:p>
    <w:p>
      <w:pPr>
        <w:pStyle w:val="BodyText"/>
        <w:ind w:right="3193"/>
      </w:pPr>
      <w:r>
        <w:rPr>
          <w:i/>
        </w:rPr>
        <w:t>Vì khaép chuùng sinh </w:t>
      </w:r>
      <w:r>
        <w:rPr/>
        <w:t>Phaân bieät thuyeát kinh. Ngöôøi thöôøng thoï trì An truù chaùnh phaùp</w:t>
      </w:r>
    </w:p>
    <w:p>
      <w:pPr>
        <w:pStyle w:val="BodyText"/>
        <w:spacing w:before="4"/>
        <w:ind w:left="0"/>
        <w:rPr>
          <w:i/>
          <w:sz w:val="23"/>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115"/>
      </w:pPr>
      <w:r>
        <w:rPr>
          <w:i/>
        </w:rPr>
        <w:t>Tuøy nghi phöông tieän </w:t>
      </w:r>
      <w:r>
        <w:rPr/>
        <w:t>Bieát choã thích öùng.</w:t>
      </w:r>
    </w:p>
    <w:p>
      <w:pPr>
        <w:pStyle w:val="BodyText"/>
        <w:spacing w:before="9"/>
        <w:ind w:left="0"/>
        <w:rPr>
          <w:i/>
          <w:sz w:val="21"/>
        </w:rPr>
      </w:pPr>
    </w:p>
    <w:p>
      <w:pPr>
        <w:pStyle w:val="Heading1"/>
        <w:spacing w:before="0"/>
        <w:ind w:left="278"/>
        <w:jc w:val="center"/>
        <w:rPr>
          <w:rFonts w:ascii="Wingdings" w:hAnsi="Wingdings"/>
        </w:rPr>
      </w:pPr>
      <w:r>
        <w:rPr>
          <w:rFonts w:ascii="Wingdings" w:hAnsi="Wingdings"/>
        </w:rPr>
        <w:t></w:t>
      </w: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spacing w:before="10"/>
        <w:ind w:left="0"/>
        <w:rPr>
          <w:rFonts w:ascii="Wingdings" w:hAnsi="Wingdings"/>
          <w:i w:val="0"/>
          <w:sz w:val="21"/>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91142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139"/>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90"/>
      <w:ind w:left="3631"/>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09" w:line="334" w:lineRule="exact"/>
      <w:ind w:left="1298"/>
      <w:jc w:val="both"/>
    </w:pPr>
    <w:rPr>
      <w:rFonts w:ascii="VNI-Times" w:hAnsi="VNI-Times" w:eastAsia="VNI-Times" w:cs="VNI-Times"/>
      <w:sz w:val="26"/>
      <w:szCs w:val="2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- 52 263-Q8-P18 Khen PhÃ¡p SÆ°-ChÃ¡nh PhÃ¡p Hoa Kinh.docx</dc:title>
  <dcterms:created xsi:type="dcterms:W3CDTF">2021-03-10T10:33:13Z</dcterms:created>
  <dcterms:modified xsi:type="dcterms:W3CDTF">2021-03-10T10:33:13Z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